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55" w:rsidRPr="00671755" w:rsidRDefault="004F23C4" w:rsidP="0065251D">
      <w:pPr>
        <w:shd w:val="clear" w:color="auto" w:fill="00B0F0"/>
        <w:jc w:val="center"/>
        <w:rPr>
          <w:rFonts w:ascii="NikoshBAN" w:hAnsi="NikoshBAN" w:cs="NikoshBAN"/>
          <w:sz w:val="28"/>
          <w:lang w:bidi="bn-IN"/>
        </w:rPr>
      </w:pPr>
      <w:r w:rsidRPr="00671755">
        <w:rPr>
          <w:rFonts w:ascii="NikoshBAN" w:hAnsi="NikoshBAN" w:cs="NikoshBAN"/>
          <w:sz w:val="28"/>
          <w:cs/>
          <w:lang w:bidi="bn-IN"/>
        </w:rPr>
        <w:t xml:space="preserve">বাংলাদেশ জাতীয় পল্লী উন্নয়ন সমবায় ফেডারেশনের সদস্য </w:t>
      </w:r>
      <w:r w:rsidR="00B3207D" w:rsidRPr="00671755">
        <w:rPr>
          <w:rFonts w:ascii="NikoshBAN" w:hAnsi="NikoshBAN" w:cs="NikoshBAN"/>
          <w:sz w:val="28"/>
        </w:rPr>
        <w:t xml:space="preserve">ইউসিসিএ’র </w:t>
      </w:r>
      <w:r w:rsidR="00671755" w:rsidRPr="00671755">
        <w:rPr>
          <w:rFonts w:ascii="NikoshBAN" w:hAnsi="NikoshBAN" w:cs="NikoshBAN"/>
          <w:sz w:val="28"/>
        </w:rPr>
        <w:t>সভাপতির নাম</w:t>
      </w:r>
      <w:r w:rsidR="00671755" w:rsidRPr="00671755">
        <w:rPr>
          <w:rFonts w:ascii="NikoshBAN" w:hAnsi="NikoshBAN" w:cs="NikoshBAN"/>
          <w:sz w:val="28"/>
          <w:lang w:bidi="bn-IN"/>
        </w:rPr>
        <w:t xml:space="preserve"> </w:t>
      </w:r>
    </w:p>
    <w:p w:rsidR="0015142D" w:rsidRPr="00671755" w:rsidRDefault="00DD4BC7" w:rsidP="0065251D">
      <w:pPr>
        <w:shd w:val="clear" w:color="auto" w:fill="00B0F0"/>
        <w:jc w:val="center"/>
        <w:rPr>
          <w:rFonts w:ascii="NikoshBAN" w:hAnsi="NikoshBAN" w:cs="NikoshBAN"/>
          <w:sz w:val="26"/>
        </w:rPr>
      </w:pPr>
      <w:r w:rsidRPr="00671755">
        <w:rPr>
          <w:rFonts w:ascii="NikoshBAN" w:hAnsi="NikoshBAN" w:cs="NikoshBAN"/>
          <w:sz w:val="26"/>
          <w:lang w:bidi="bn-IN"/>
        </w:rPr>
        <w:t xml:space="preserve">নির্বাচনী এলাকা </w:t>
      </w:r>
      <w:r w:rsidR="008368A1" w:rsidRPr="00671755">
        <w:rPr>
          <w:rFonts w:ascii="NikoshBAN" w:hAnsi="NikoshBAN" w:cs="NikoshBAN"/>
          <w:sz w:val="26"/>
          <w:lang w:bidi="bn-IN"/>
        </w:rPr>
        <w:t xml:space="preserve">- </w:t>
      </w:r>
      <w:r w:rsidRPr="00671755">
        <w:rPr>
          <w:rFonts w:ascii="NikoshBAN" w:hAnsi="NikoshBAN" w:cs="NikoshBAN"/>
          <w:sz w:val="26"/>
        </w:rPr>
        <w:t>০১</w:t>
      </w:r>
    </w:p>
    <w:p w:rsidR="0015142D" w:rsidRPr="00671755" w:rsidRDefault="0015142D" w:rsidP="00671755">
      <w:pPr>
        <w:jc w:val="center"/>
        <w:rPr>
          <w:rFonts w:ascii="NikoshBAN" w:hAnsi="NikoshBAN" w:cs="NikoshBAN"/>
          <w:sz w:val="8"/>
        </w:rPr>
      </w:pPr>
    </w:p>
    <w:tbl>
      <w:tblPr>
        <w:tblStyle w:val="TableGrid"/>
        <w:tblW w:w="91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3150"/>
        <w:gridCol w:w="1890"/>
        <w:gridCol w:w="1530"/>
        <w:gridCol w:w="1710"/>
      </w:tblGrid>
      <w:tr w:rsidR="00F73E90" w:rsidRPr="00671755" w:rsidTr="00A23D04">
        <w:tc>
          <w:tcPr>
            <w:tcW w:w="900" w:type="dxa"/>
            <w:shd w:val="clear" w:color="auto" w:fill="BFBFBF" w:themeFill="background1" w:themeFillShade="BF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ক্রঃ  নং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আনছারুল হক প্রধান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পঞ্চগড়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পঞ্চগড়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০১৭৭৪৭৩০৭০৮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মুজিবুল ইসলাম বাবু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দেবীগঞ্জ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০১৭৩৮৬৭৯৬৬৩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মো: হাসান আলী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তেতুলিয়া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০১৭১৮০১৭০৪০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তোয়াবুর রহমান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বোদা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০১৭১৪৬৯২১৫০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হরিপুর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ঠাকুরগাঁও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</w:t>
            </w:r>
            <w:r w:rsidR="00372027" w:rsidRPr="00F557C9">
              <w:rPr>
                <w:rFonts w:ascii="NikoshBAN" w:hAnsi="NikoshBAN" w:cs="NikoshBAN"/>
                <w:sz w:val="23"/>
                <w:szCs w:val="23"/>
              </w:rPr>
              <w:t>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 জি এম খালিকুজ্জামান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নীলফামারী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নীলফামারী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০১৭১০০৪৪৮৮৯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মোবারক আলী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জলঢাকা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০১৭৬২৯৫৬৮০১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মোতাহার হোসেন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কিশোরগঞ্জ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০১৭১৪৯২৭৬৭৭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মাসুদউদ রহমান চৌধুরী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ডোমার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০১৭০১৬৬৯৭২৯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মহসিন আলী রুবেল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সৈয়দপুর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০১৩১৪২৫৩৫১২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রফিকুল ইসলাম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ডিমলা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০১৭১৮১৬৬৫৭৯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আফজাল হোসেন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লালমনিরহাট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লালমনিরহাট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০১৭৪৯১৮২৬২৮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১৩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দবিয়ার রহমান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কালীগঞ্জ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০১৭৩৭৫৩০৯৪৫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আব্দুল সোবহান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হাতিবান্ধা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০১৭২১২১৮৮১৩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বিশ্বজিৎ কুমার হিসাবিয়া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পাটগ্রাম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০১৭১৮৫৪৩২৩৩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রমনীকান্ত রায়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আদিতমারী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০১৭০৫৯০৫২১৬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রফিকুল ইসলাম (শাহী)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কুড়িগ্রাম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কুড়িগ্রাম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০১৭২৮৫০৬২২৯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আজিজুর রহমান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রেীমারী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০১৯৩৫০৮২২০৬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উলিপুর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ফজলুল 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ভূরুংগামারী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০১৭৬১২৪৮৮৭২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চিলমারী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মাইনুল হক প্রধান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নাগেশ্বরী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০১৭১২৬৮২৮৩২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বীর মুক্তিদ্ধো মোঃ মজিবর রহমান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ফুলবাড়ী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০১৭১৫৯৪৯৪৬৮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আব্দুল হাই সরকার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রাজীবপুর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০১৭১৬২৩৪৩৮৪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মো: কাসেম মোল্লা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রাজারহাট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০১৭৬১০৭২০৯১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আবু তালেব মিয়া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রংপুর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রংপুর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০১৭৫০৮১৭৯১৭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মমতাজ হোসেন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বদরগঞ্জ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০১৭১৯৫৪৫৭৯০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শামসুল আলম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পীরগঞ্জ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০১৭১৯৪১৯২৩৪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আজিজুর ইসলাম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পীরগাছা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০১৯৭৬৩৫৭১০৬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মিঠাপুকুর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সাজু মিয়া লাল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গংগাচড়া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০১৭১২৯১২২৬১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মোসলেম উদ্দিন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কাউনিয়া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০১৭৫৫৪১৯৩২০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সাদেক আলী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তারাগঞ্জ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০১৭১৮৮৯৮৭৭৫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খতিব উদ্দিন আহম্মেদ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দিনাজপুর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দিনাজপুর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০১৭১৬৫৯০৪৩৩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বিরল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মাইন উদ্দিন আহমেদ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বোচাগঞ্জ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০১৭১২০৩৯৩৫৩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কে এম আজিজার রহমান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নবাবগঞ্জ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০১৭১৩৬৬৩৯৪৯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৩৮.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 xml:space="preserve">মোঃ গোলাম রাব্বানী 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চিরিরবন্দর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০১৭১৬২৩৬২৭১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৩৯.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আব্দুল লতিফ রানা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খানসামা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০১৭২৪০৭৯৯৮৮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৪০.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মানিক রতন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ফুলবাড়ী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০১৭২৪০৭৯৫৯৫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মাফুজুল ইসলাম রিপন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পার্বতীপুর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০১৭১২১৩১৫২২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নূরুল ইসলাম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কাহারোল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০১৭১৯৫৪১৩২৭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৪৩.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আব্দুল মালেক মন্ডল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হাকিমপুর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০১৭১২১২২৪৬৫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৪৪.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শওকত হোসেন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ঘোড়াঘাট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০১৭১৮৮৮১০৩০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৪৫.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রুহুল আমিন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বিরামপুর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০১৭১২১২৮৩৩২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৪৬.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জাকির হোসেন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বীরগঞ্জ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০১৭১৩৭৪৬৭১৩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৪৭.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গাইবান্ধা সদর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গাইবান্ধ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৪৮.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জিন্নাহ মন্ডল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গোবিন্দগঞ্জ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০১৭১৯৭৩৬৫৩৯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৪৯.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জাহাঙ্গীর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সুন্দরগঞ্জ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০১৭৭২৪৫৪৯০৬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৫০.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শামছুল হক সরকার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সাঘাটা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০১৭১২২১২৪৯৫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৫১.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আতাউর রহমান সরকার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পলাশবাড়ী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০১৭১৩৬৬১২৯০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৫২.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মোঃ সাইফুল ইসলাম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সাদুল্লাপুর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০১৭৩২০৮৩২৭৩</w:t>
            </w:r>
          </w:p>
        </w:tc>
      </w:tr>
      <w:tr w:rsidR="00F73E90" w:rsidRPr="00671755" w:rsidTr="001F7005">
        <w:tc>
          <w:tcPr>
            <w:tcW w:w="900" w:type="dxa"/>
          </w:tcPr>
          <w:p w:rsidR="00F73E90" w:rsidRPr="00F557C9" w:rsidRDefault="00F73E90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  <w:lang w:bidi="ar-SA"/>
              </w:rPr>
              <w:t>৫৩.</w:t>
            </w:r>
          </w:p>
        </w:tc>
        <w:tc>
          <w:tcPr>
            <w:tcW w:w="315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</w:tcPr>
          <w:p w:rsidR="00F73E90" w:rsidRPr="00F557C9" w:rsidRDefault="00F73E90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ফুলছড়ি</w:t>
            </w:r>
          </w:p>
        </w:tc>
        <w:tc>
          <w:tcPr>
            <w:tcW w:w="153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</w:tcPr>
          <w:p w:rsidR="00F73E90" w:rsidRPr="00F557C9" w:rsidRDefault="00F73E90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F557C9">
              <w:rPr>
                <w:rFonts w:ascii="NikoshBAN" w:hAnsi="NikoshBAN" w:cs="NikoshBAN"/>
                <w:sz w:val="23"/>
                <w:szCs w:val="23"/>
              </w:rPr>
              <w:t>০১৭১৮৫৪৩২৩৩</w:t>
            </w:r>
          </w:p>
        </w:tc>
      </w:tr>
    </w:tbl>
    <w:p w:rsidR="00CC4D4E" w:rsidRPr="00671755" w:rsidRDefault="00CC4D4E" w:rsidP="00671755">
      <w:pPr>
        <w:tabs>
          <w:tab w:val="left" w:pos="4140"/>
        </w:tabs>
        <w:jc w:val="center"/>
        <w:rPr>
          <w:rFonts w:ascii="NikoshBAN" w:hAnsi="NikoshBAN" w:cs="NikoshBAN"/>
          <w:sz w:val="8"/>
          <w:szCs w:val="24"/>
        </w:rPr>
      </w:pPr>
    </w:p>
    <w:p w:rsidR="00FF61A6" w:rsidRPr="00671755" w:rsidRDefault="00FF61A6" w:rsidP="0065251D">
      <w:pPr>
        <w:shd w:val="clear" w:color="auto" w:fill="00B0F0"/>
        <w:tabs>
          <w:tab w:val="left" w:pos="4140"/>
        </w:tabs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</w:rPr>
        <w:t xml:space="preserve">নির্বাচনী এলাকা - </w:t>
      </w:r>
      <w:r w:rsidR="00C474E2" w:rsidRPr="00671755">
        <w:rPr>
          <w:rFonts w:ascii="NikoshBAN" w:hAnsi="NikoshBAN" w:cs="NikoshBAN"/>
          <w:sz w:val="26"/>
          <w:szCs w:val="24"/>
        </w:rPr>
        <w:t>০</w:t>
      </w:r>
      <w:r w:rsidRPr="00671755">
        <w:rPr>
          <w:rFonts w:ascii="NikoshBAN" w:hAnsi="NikoshBAN" w:cs="NikoshBAN"/>
          <w:sz w:val="26"/>
          <w:szCs w:val="24"/>
        </w:rPr>
        <w:t>২</w:t>
      </w:r>
    </w:p>
    <w:p w:rsidR="00FF61A6" w:rsidRPr="00671755" w:rsidRDefault="00FF61A6" w:rsidP="00671755">
      <w:pPr>
        <w:jc w:val="both"/>
        <w:rPr>
          <w:rFonts w:ascii="NikoshBAN" w:hAnsi="NikoshBAN" w:cs="NikoshBAN"/>
          <w:sz w:val="8"/>
          <w:szCs w:val="24"/>
          <w:lang w:val="sv-SE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890"/>
        <w:gridCol w:w="1530"/>
        <w:gridCol w:w="1710"/>
      </w:tblGrid>
      <w:tr w:rsidR="000728E2" w:rsidRPr="00671755" w:rsidTr="00A23D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ক্রঃ নং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 সুফিয়ান সফিক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বগুড়া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বগুড়া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০১৭১৬৬৩০৭৫৩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রফিকুল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শেরপুর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০১৭১৪৫২৬৭০৬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মুমিনুল হক শিলু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গাবতলী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০১৭৩০৯১৪২২৮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সারিয়াকান্দি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কুদরত এ খোদা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ধুনট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০১৭১৯৭৭০৯৯১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আজিজুল 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শিবগঞ্জ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০১৭১৮৫৪৩৮৬৯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জলিলুর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দুপচাচিয়া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০১৭২৪৬২৫৩২১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মিজানুর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আদমদীঘি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০১৭১০৭৯২৪৩১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কামাল উদ্দিন কবিরাজ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কাহালু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০১৭৬১৩৯৮৮০৩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মশিউর রহমান রানা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সোনাতলা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০১৭৪০৫৫৮৮৩০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নন্দীগ্রাম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এম সুলতান আহম্মেদ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শাজাহানপুর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০১৭১১৯৭২৩৭৫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আলী হোসেন মল্লিক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সিরাজগঞ্জ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সিরাজগঞ্জ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০১৭১৩৭০৯৯৬৮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রায়গঞ্জ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মোছাঃ মমতাজ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বেলকুচি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০১৭৭৭৬০১১৫১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কামাল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কামারখন্দ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০১৭২১৮৮৩৯৮৩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আফজাল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উল্লাপাড়া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০১৭১৩৭৩০৫১৬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আরিফুল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তাড়াশ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০১৭২৭৭২১৩৫৬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লুৎফর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শাহাজাদপুর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০১৭১২২২১১৫১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আবু সাঈদ বিদ্যুৎ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চৌহালী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০১৯৩৩৯৭২৫৫৮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কাজীপুর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আনিসুজ্জামান দোলন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পাবনা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পাবনা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০১৭১১৮৩৮৩৯৮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আশরাফুল আলম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আটঘড়িয়া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০১৭২৫০৯৭১২২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ফরিদপুর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০১৭১৫৬২২৮১২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এস এম আব্দুল মান্নান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চাটমোহর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০১৭১৯৪৭৮৩৪৩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 কিউ শামছুজ্জোহা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সুজানগর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০১৭৫৭৯৯৬২৪১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আমজাদ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বেড়া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০১৭২১৮৫০৮৫৩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মাহবুবুল আলম বাচ্চু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সাথিয়া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০১৭৪০৮৪৫৩০২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দলিলুর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ঈশ্বরদী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০১৭৩৭১০০৫০৪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ভাঙ্গুড়া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আব্দুস সোবহান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জয়পুরহাট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জয়পুরহাট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০১৭৩৪১৪১০৪৪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495179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</w:t>
            </w:r>
            <w:r w:rsidR="000728E2" w:rsidRPr="0032640E">
              <w:rPr>
                <w:rFonts w:ascii="NikoshBAN" w:hAnsi="NikoshBAN" w:cs="NikoshBAN"/>
                <w:sz w:val="23"/>
                <w:szCs w:val="23"/>
              </w:rPr>
              <w:t>ল ওয়াহেদ মন্ডল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ক্ষেতলাল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০১৭১০৬১০৮৭৫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ওবায়দুর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পাঁচবিবি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০১৭১২৫০১৯৯৭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আক্কেলপুর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EC5469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0728E2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৩৫.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রেজাউল করিম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কালাই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2" w:rsidRPr="0032640E" w:rsidRDefault="000728E2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০১৭১৮১২৩৩৯৬</w:t>
            </w:r>
          </w:p>
        </w:tc>
      </w:tr>
    </w:tbl>
    <w:p w:rsidR="00254F88" w:rsidRPr="00671755" w:rsidRDefault="00254F88" w:rsidP="00671755">
      <w:pPr>
        <w:jc w:val="center"/>
        <w:rPr>
          <w:rFonts w:ascii="NikoshBAN" w:hAnsi="NikoshBAN" w:cs="NikoshBAN"/>
          <w:sz w:val="8"/>
          <w:szCs w:val="24"/>
        </w:rPr>
      </w:pPr>
    </w:p>
    <w:p w:rsidR="005F26E8" w:rsidRPr="00671755" w:rsidRDefault="005F26E8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</w:rPr>
        <w:t>নির্বাচনী এলাকা -</w:t>
      </w:r>
      <w:r w:rsidR="00C474E2" w:rsidRPr="00671755">
        <w:rPr>
          <w:rFonts w:ascii="NikoshBAN" w:hAnsi="NikoshBAN" w:cs="NikoshBAN"/>
          <w:sz w:val="26"/>
          <w:szCs w:val="24"/>
        </w:rPr>
        <w:t xml:space="preserve"> ০</w:t>
      </w:r>
      <w:r w:rsidRPr="00671755">
        <w:rPr>
          <w:rFonts w:ascii="NikoshBAN" w:hAnsi="NikoshBAN" w:cs="NikoshBAN"/>
          <w:sz w:val="26"/>
          <w:szCs w:val="24"/>
        </w:rPr>
        <w:t>৩</w:t>
      </w:r>
    </w:p>
    <w:p w:rsidR="005F26E8" w:rsidRPr="00671755" w:rsidRDefault="005F26E8" w:rsidP="00671755">
      <w:pPr>
        <w:jc w:val="center"/>
        <w:rPr>
          <w:rFonts w:ascii="NikoshBAN" w:hAnsi="NikoshBAN" w:cs="NikoshBAN"/>
          <w:sz w:val="8"/>
          <w:szCs w:val="24"/>
          <w:lang w:bidi="bn-IN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890"/>
        <w:gridCol w:w="1530"/>
        <w:gridCol w:w="1710"/>
      </w:tblGrid>
      <w:tr w:rsidR="00866B83" w:rsidRPr="00671755" w:rsidTr="00A23D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ক্র: নং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ফারুক আহম্মেদ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চাঃ নবাবগঞ্জ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চাঃ নবাবগঞ্জ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০১৭১৩৭৭৪৪০৭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সাব্বির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শিবগঞ্জ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০১৭১৭২৫৩৭৫৭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জিয়াউল 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গোমস্তাপুর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০১৭২৫৬৬৮৬৪০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আঃ খালেক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ভোলারহাট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০১৭১৫১৭০৬০৩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গোলাম মোস্তাফা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নাচোল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০১৭৮৪৭৪৫৪০১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সেকান্দার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বাঘমারা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রাজশাহী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০১৭১৫১২১৭৬৭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আলী মালেক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গোদাগাড়ী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০১৭১৬৯৫০২৯০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করিম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পুটিয়া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০১৭৪৭৯৩১২০৩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মইনুল হাসান সরকার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দূর্গাপুর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০১৭১৪২৩২৫০০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হাবিবুর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মোহনপুর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০১৭৮৫৪৯১৩০৯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খন্দকার মানিক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চারঘাট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০১৭৩৭১৩০৭৬৮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মাইনুল ইসলাম স্বপন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তানোর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০১৭১৮১৯৯৬৯৩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মোঃ মোজাম্মেল হক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বাঘা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০১৭৩২৪০৩৯০৪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খাইরুল আলম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পবা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০১৭১১০৫৫৮৪০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বীর মুক্তিযোদ্ধা মোঃ জামেদ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নওগাঁ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নওগাঁ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০১৭১৬১৩৬২১৪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বীর মুক্তিযোদ্ধা জয়েন উদ্দীন সরকার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রাণীনগর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০১৭২৬২০৫৯৯৪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lastRenderedPageBreak/>
              <w:t>১৭.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ছহির উদ্দিন শাহ্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মান্দা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০১৭৪৭৮৭১৮৩৪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মাসুদুর রহমান মাসুদ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আত্রাই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০১৭২৭৩৬০০৯৭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মিজানুর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পোরশা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০১৭৩৯৯৯৩৪৭৮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বীর মুক্তিযোদ্ধা মোঃ জবির 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বদলগাছি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০১৭৩৯২১৬১৯৭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ফিরোজ মামুন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মহাদেবপুর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০১৭১৩৭৯৭৩৫৬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দেলোয়ার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নিয়ামতপুর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০১৭১৮৮৫৭৫২৩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val="sv-SE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val="sv-SE"/>
              </w:rPr>
              <w:t>পত্নীতলা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EC5469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আঃ জোব্বার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ধামুইরহাট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০১৭১৮৯৩৪৯১০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আশরাফুল আলম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শাপাহার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০১৭১৮৯০৯১৪১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শরিফুল ইসলাম শরিফ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নাটোর সদর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নাটোর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০১৭১১৮৯৫৩২১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নবীর 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সিংড়া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০১৭২১৮৯৬৫০০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এডহক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গুরুদাসপুর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EC5469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ফরিদুল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লালপুর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০১৭১৪৪৬১৯৯৯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মোঃওয়াজেদ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বড়াইগ্রাম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০১৭১১৪৪২৬৭৫</w:t>
            </w:r>
          </w:p>
        </w:tc>
      </w:tr>
      <w:tr w:rsidR="00866B83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আঃ গনি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বাগাতিপাড়া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3" w:rsidRPr="0032640E" w:rsidRDefault="00866B8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০১৭২১৪৬২৮০০</w:t>
            </w:r>
          </w:p>
        </w:tc>
      </w:tr>
    </w:tbl>
    <w:p w:rsidR="00B90C74" w:rsidRPr="00671755" w:rsidRDefault="00B90C74" w:rsidP="00671755">
      <w:pPr>
        <w:jc w:val="center"/>
        <w:rPr>
          <w:rFonts w:ascii="NikoshBAN" w:hAnsi="NikoshBAN" w:cs="NikoshBAN"/>
          <w:sz w:val="8"/>
          <w:szCs w:val="24"/>
          <w:lang w:bidi="bn-IN"/>
        </w:rPr>
      </w:pPr>
    </w:p>
    <w:p w:rsidR="005B6438" w:rsidRPr="00671755" w:rsidRDefault="005B6438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  <w:lang w:bidi="bn-IN"/>
        </w:rPr>
      </w:pPr>
      <w:r w:rsidRPr="00671755">
        <w:rPr>
          <w:rFonts w:ascii="NikoshBAN" w:hAnsi="NikoshBAN" w:cs="NikoshBAN"/>
          <w:sz w:val="26"/>
          <w:szCs w:val="24"/>
          <w:lang w:bidi="bn-IN"/>
        </w:rPr>
        <w:t xml:space="preserve">নির্বাচনী এলাকা - </w:t>
      </w:r>
      <w:r w:rsidR="00C474E2" w:rsidRPr="00671755">
        <w:rPr>
          <w:rFonts w:ascii="NikoshBAN" w:hAnsi="NikoshBAN" w:cs="NikoshBAN"/>
          <w:sz w:val="26"/>
          <w:szCs w:val="24"/>
        </w:rPr>
        <w:t>০</w:t>
      </w:r>
      <w:r w:rsidRPr="00671755">
        <w:rPr>
          <w:rFonts w:ascii="NikoshBAN" w:hAnsi="NikoshBAN" w:cs="NikoshBAN"/>
          <w:sz w:val="26"/>
          <w:szCs w:val="24"/>
          <w:lang w:bidi="bn-IN"/>
        </w:rPr>
        <w:t>৪</w:t>
      </w:r>
    </w:p>
    <w:p w:rsidR="005B6438" w:rsidRPr="00671755" w:rsidRDefault="005B6438" w:rsidP="00671755">
      <w:pPr>
        <w:jc w:val="center"/>
        <w:rPr>
          <w:rFonts w:ascii="NikoshBAN" w:hAnsi="NikoshBAN" w:cs="NikoshBAN"/>
          <w:sz w:val="8"/>
          <w:szCs w:val="24"/>
          <w:lang w:bidi="bn-IN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1440"/>
        <w:gridCol w:w="1800"/>
      </w:tblGrid>
      <w:tr w:rsidR="00450827" w:rsidRPr="00671755" w:rsidTr="00A23D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ক্রঃ  নং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সাইফুদ্দৌলা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কুষ্টিয়া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কুষ্টিয়া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০১৭১০৮৩২৩৫৪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B7814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মোসাম্মৎ তানিয়া বিলকিস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দৌলতপুর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B7814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০১৭২১৩০৪৯৪০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তারিকুল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খোকসা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০১৭১৮৩০০৮৩৫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মোস্তাফিজুর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মেহেরপুর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মেহেরপুর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০১৭১২৬৫০০১৩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আলী আজগর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গাংনী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০১৭১৭২৪৪৩৩৮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03301A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চুয়াডাংগা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চুয়াডাংগা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03301A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----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ওসমান গণি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দামুরহুদা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০১৭২৪৭৬৩৪০৪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মহিদুল 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আলমডাংগা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০১৭১৬৪৪৬২১৭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আঃ খালেক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জীবন নগর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০১৭১২৭৭৩৬৩৫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ইদ্রিস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ঝিনাইদহ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ঝিনাইদহ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০১৮২৭৩৯৮৮৬৫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মহেশপুর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bn-IN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লিটন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কালিগঞ্জ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০১৭১১২১১৮১৯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আহাম্মদ অলী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কোটচাঁদপুর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০১৭১২৯৪৯৬০০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মাগুড়া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মাগুড়া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রনজিৎ কুমার মল্লিক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শালিখা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B7814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০১৮৭৬৮৮২৭৭১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আনোয়ারুল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মোহাম্মদপুর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০১৯০৬৬৯৬০০০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নূর মোহাম্মদ মনু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যশোর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যশোর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bn-IN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bn-IN"/>
              </w:rPr>
              <w:t>০১৭১১৩৩০০৬৭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রওশন আরা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ঝিকরগাছা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০১৭৩৪৯১৬১২৮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আব্দুর রফ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শার্শা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০১৭৪৫৯৫৩১৮০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শাহিনুর কবির শাহীন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মনিরামপুর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০১৭১৮৮৪৭১০৯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 তাহের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অভয়নগর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০১৯২৪৩৩১০০০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মদন সাহা অপু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কেশবপুর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০১৭৯২৪৩৭৬১৯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A23D04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বাঘারপাড়া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D5770B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ওলিয়ার রহমান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চৌগাছা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০১৭১১৪৬৭৮৮৫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আব্দুর সাত্তার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নড়াইল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নড়াইল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০১৭১৮৭৩৯৩৬৬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লোহাগড়া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bn-IN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এস এম নাজমুল হক প্রিন্স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কালিয়া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০১৭১১২৮৭৫৪৩</w:t>
            </w:r>
          </w:p>
        </w:tc>
      </w:tr>
      <w:tr w:rsidR="00450827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সোহেল উদ্দিন গাজী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সাতক্ষীরা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সাতক্ষীরা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১৭২৮৪৫৫৪৭০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মশিরউর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কলারোয়া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০১৭১৬৮৪৮৬২৪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গাজী জাহাঙ্গীর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কালিগঞ্জ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০১৭১৬২০২৯৯৪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আশরাফুল হাসান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শ্যামনগর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০১৭১৮২৫২৫৯৩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জাকির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দেবহাট্টা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০১৭১১৩৬৫৩৪৭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5812B1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হামিদ সর</w:t>
            </w:r>
            <w:r w:rsidR="00450827" w:rsidRPr="0032640E">
              <w:rPr>
                <w:rFonts w:ascii="NikoshBAN" w:hAnsi="NikoshBAN" w:cs="NikoshBAN"/>
                <w:sz w:val="23"/>
                <w:szCs w:val="23"/>
              </w:rPr>
              <w:t>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তালা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০১৭৪১৭৪৫৩১৮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মান্নান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আশাশুনি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০১৭১৮২০৮৭৯৬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সুশীল কুমার পাল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রূপসা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খুলনা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০১৭১৩৯১৩০৪৫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গাজী মোনতাজ 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ফুলতলা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০১৯৪৯৬৩৭৯৯২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সরদার আব্দুল গণি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ডুমুরিয়া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০১৭২৪৫৩৩৮৪১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লাবলু (সালাহ উদ্দিন)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তেরখাদা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০১৯১৫৭৩১৩৯৭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মৃনাল কান্তি পাল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দিঘলিয়া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০১৭১৩৯১৮১৫১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lastRenderedPageBreak/>
              <w:t>৪০.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এস এম ফরিদ রানা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বটিয়াঘাটা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০১৭১১৮৭২৯৬১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খালেক গাজী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পাইকগাছা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০১৭১৯৫৫৪৬৫১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ওমা সংকর রায়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দাকোপ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০১৯৬৬৯২৯৮৯২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এস এম মনিরুজ্জামান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কয়রা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০১৭১৫০১৮৫৫৭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সরদার শুকুর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বাগেরহাট 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বাগেরহাট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০১৭১৪৭৬৬১৭১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সাইফুল ইসলাম খোকন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শরণখোলা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০১৭১৬২৩২৭৮৪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B7814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জাকির হোসেন</w:t>
            </w:r>
            <w:r w:rsidR="00450827" w:rsidRPr="0032640E">
              <w:rPr>
                <w:rFonts w:ascii="NikoshBAN" w:hAnsi="NikoshBAN" w:cs="NikoshBAN"/>
                <w:sz w:val="23"/>
                <w:szCs w:val="23"/>
              </w:rPr>
              <w:t xml:space="preserve"> মোল্লা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মোল্লারহাট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EB7814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০১৭২২৬৯৯৮০৩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 জে এম সালেহ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মোড়লগঞ্জ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০১৯৮২৪৫৬৫৩৫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শেখ কামরুজ্জামান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ফকিরহাট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০১৮১৯৯০৪৮০০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মনিরুল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কচুয়া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০১৭১৬০১৭৫৬৫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কালিপদ মন্ডল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রামপাল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০১৯২১৯৫৩১৮০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আঃ অদুদ তালুকদার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চিতলমারী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০১৭৭৬৫৬৩২৫৬</w:t>
            </w:r>
          </w:p>
        </w:tc>
      </w:tr>
      <w:tr w:rsidR="00450827" w:rsidRPr="00671755" w:rsidTr="001F7005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হাওলাদার সিরাজুল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মংলা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27" w:rsidRPr="0032640E" w:rsidRDefault="00450827" w:rsidP="00671755">
            <w:pPr>
              <w:ind w:left="-108" w:firstLine="90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০১৭১৬৭০১৫৬৯</w:t>
            </w:r>
          </w:p>
        </w:tc>
      </w:tr>
    </w:tbl>
    <w:p w:rsidR="00AE2653" w:rsidRPr="00671755" w:rsidRDefault="00AE2653" w:rsidP="0065251D">
      <w:pPr>
        <w:shd w:val="clear" w:color="auto" w:fill="00B0F0"/>
        <w:jc w:val="center"/>
        <w:rPr>
          <w:rFonts w:ascii="NikoshBAN" w:hAnsi="NikoshBAN" w:cs="NikoshBAN"/>
          <w:sz w:val="8"/>
          <w:szCs w:val="24"/>
          <w:lang w:bidi="bn-IN"/>
        </w:rPr>
      </w:pPr>
    </w:p>
    <w:p w:rsidR="003B0CD3" w:rsidRPr="00671755" w:rsidRDefault="0004697A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  <w:lang w:bidi="bn-IN"/>
        </w:rPr>
        <w:t xml:space="preserve">নির্বাচনী এলাকা - </w:t>
      </w:r>
      <w:r w:rsidR="00C474E2" w:rsidRPr="00671755">
        <w:rPr>
          <w:rFonts w:ascii="NikoshBAN" w:hAnsi="NikoshBAN" w:cs="NikoshBAN"/>
          <w:sz w:val="26"/>
          <w:szCs w:val="24"/>
        </w:rPr>
        <w:t>০</w:t>
      </w:r>
      <w:r w:rsidRPr="00671755">
        <w:rPr>
          <w:rFonts w:ascii="NikoshBAN" w:hAnsi="NikoshBAN" w:cs="NikoshBAN"/>
          <w:sz w:val="26"/>
          <w:szCs w:val="24"/>
        </w:rPr>
        <w:t>৫</w:t>
      </w:r>
    </w:p>
    <w:p w:rsidR="0004697A" w:rsidRPr="00671755" w:rsidRDefault="0004697A" w:rsidP="00671755">
      <w:pPr>
        <w:jc w:val="center"/>
        <w:rPr>
          <w:rFonts w:ascii="NikoshBAN" w:hAnsi="NikoshBAN" w:cs="NikoshBAN"/>
          <w:sz w:val="8"/>
          <w:szCs w:val="24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50"/>
        <w:gridCol w:w="1980"/>
        <w:gridCol w:w="1530"/>
        <w:gridCol w:w="1620"/>
      </w:tblGrid>
      <w:tr w:rsidR="007E08F2" w:rsidRPr="00671755" w:rsidTr="00A23D04">
        <w:tc>
          <w:tcPr>
            <w:tcW w:w="900" w:type="dxa"/>
            <w:shd w:val="clear" w:color="auto" w:fill="BFBFBF" w:themeFill="background1" w:themeFillShade="BF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ক্রঃ  নং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 নাম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মোঃ আক্তারুজ্জামান </w:t>
            </w:r>
            <w:r w:rsidR="00B77C6D" w:rsidRPr="0032640E">
              <w:rPr>
                <w:rFonts w:ascii="NikoshBAN" w:hAnsi="NikoshBAN" w:cs="NikoshBAN"/>
                <w:sz w:val="23"/>
                <w:szCs w:val="23"/>
              </w:rPr>
              <w:t xml:space="preserve">তালুকদার </w:t>
            </w:r>
            <w:r w:rsidRPr="0032640E">
              <w:rPr>
                <w:rFonts w:ascii="NikoshBAN" w:hAnsi="NikoshBAN" w:cs="NikoshBAN"/>
                <w:sz w:val="23"/>
                <w:szCs w:val="23"/>
              </w:rPr>
              <w:t>ফুলু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পিরোজপুর সদর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পিরোজপুর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০১৭১১১২৪২০৮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অরিফুল হক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মঠবাড়িয়া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০১৭১২৬৪৯৮৪৭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আলম হাওলাদার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নাজিরপুর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০১৭১৩৫০৫৯৯৮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আব্দুর রহমান হাওলাদার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নেছারাবাদ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০১৭১৮৩৬২৪৬৭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হারুনূর রশিদ খান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কাউখালী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০১৭৯০২৬৭৯৬৩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ফরিদ হোসেন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জিয়ানগর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০১৭১৭২৩৪৩৫০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গোলাম মোস্তফা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ভান্ডারিয়া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০১৭১২৫৩৯৮০৭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রাশিদা খানম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বরিশাল সদর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বরিশাল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০১৭৪৮৬৬৮৬৪১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জিয়াউল হক মিন্টু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বানারীপাড়া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০১৭১১৩৮৮৯০৩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খালেদা ওহাব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বাবুগঞ্জ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০১৭১৬১২৬৮০০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মনির মিয়া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গৌরনদী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০১৭১৬১৩১১৯৮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মাসুদ আকন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বাকেরগঞ্জ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০১৭১১১৬৫৪৪৭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দেলোয়ার হেসেন মোল্লা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মেহেদীগঞ্জ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০১৯১৩১৬৫৮৫১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আলহাজ্জ্ব আঃ হাকিম সেরানিয়াবাদ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উজিরপুর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০১৯১৫৫৬৫১০৯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তারিকুল ইসলাম চাঁন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আগৈলঝড়া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০১৭১৮৯৪৪২০৩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জাহাঙ্গীর হোসেন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হিজলা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০১৭১৫৯১৬৪৫১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রওশন আরা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মুলাদি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০১৭৭৭৫৯১৭৪৯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মিজানূর রহমান মনির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পটুয়াখালী সদর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পটুয়াখালী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০১৭১২১৬৯৫৮৬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গলাচিপা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কলাপাড়া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শামসুল আলম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বাউফল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০১৭১৬৩৮২৪১৫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গাজী আতাহার উদ্দিন আহম্মেদ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মির্জাগঞ্জ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০১৮১৬৬৪১৪৯০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150" w:type="dxa"/>
          </w:tcPr>
          <w:p w:rsidR="007E08F2" w:rsidRPr="0032640E" w:rsidRDefault="00300BB4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দশমিনা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300BB4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7E08F2" w:rsidRPr="00671755" w:rsidTr="001F7005">
        <w:trPr>
          <w:trHeight w:val="170"/>
        </w:trPr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কাজী রুহুল আমীন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দুমকী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০১৭৩১২৪৬৬৯৫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সোহরাব হোসেন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ঝালকাঠি সদর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ঝালকাঠি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০১৭১২৫৯১০৬৪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এইচ এম আখতারুজ্জামান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নলছিটি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০১৭১২১৭৪৬৯৯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রাজাপুর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7E08F2" w:rsidRPr="00671755" w:rsidTr="001F7005">
        <w:tc>
          <w:tcPr>
            <w:tcW w:w="90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15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কাওসার আহম্মেদ</w:t>
            </w:r>
          </w:p>
        </w:tc>
        <w:tc>
          <w:tcPr>
            <w:tcW w:w="1980" w:type="dxa"/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কাঠালিয়া</w:t>
            </w:r>
          </w:p>
        </w:tc>
        <w:tc>
          <w:tcPr>
            <w:tcW w:w="153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০১৭১৭৭২৭৭৮৬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মোস্তাফিজুর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বরগুনা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বরগুনা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০১৭২৪৯০০৬০৬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বেলায়েত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পাথরঘাটা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০১৭৬১৭৪৭৯৫১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সৈয়দ মানজুরুল রব মর্জূজা আহসান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বামনা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০১৭১২৪৬৬৩৩৯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জি এম ওসমানী হাসান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আমতলী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০১৭১৬৩৭৭৪৯৬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নজরুল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বেতাগী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০১৭১১০১৫৬৪০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গৌরাঙ্গ চন্দ্র দে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ভোলা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ভোলা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০১৭১১৯৩৬৮৭৮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জাবীর হাসনাইন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দৌলতখান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০১৭১২২০৯৬৭৪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সাইফুল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বোরহান উদ্দিন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০১৭১৮২৫২০৭৯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আমিনুল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তজমুদ্দিন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০১৭১১১২২৯৩৭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৩৮.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লাল মোহন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</w:t>
            </w:r>
            <w:r w:rsidR="00EC5469" w:rsidRPr="0032640E">
              <w:rPr>
                <w:rFonts w:ascii="NikoshBAN" w:hAnsi="NikoshBAN" w:cs="NikoshBAN"/>
                <w:sz w:val="23"/>
                <w:szCs w:val="23"/>
              </w:rPr>
              <w:t>-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৩৯.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এম আর মাকসুদুর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চরফ্যাশন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০১৭৬২৯১৪৯০৪</w:t>
            </w:r>
          </w:p>
        </w:tc>
      </w:tr>
      <w:tr w:rsidR="007E08F2" w:rsidRPr="00671755" w:rsidTr="001F70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৪০.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আব্দুস ছালাম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মনপুরা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32640E" w:rsidRDefault="007E08F2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০১৭৩৩৭৫৫০৯৩</w:t>
            </w:r>
          </w:p>
        </w:tc>
      </w:tr>
    </w:tbl>
    <w:p w:rsidR="000958F8" w:rsidRPr="00671755" w:rsidRDefault="000958F8" w:rsidP="00671755">
      <w:pPr>
        <w:jc w:val="center"/>
        <w:rPr>
          <w:rFonts w:ascii="NikoshBAN" w:hAnsi="NikoshBAN" w:cs="NikoshBAN"/>
          <w:sz w:val="8"/>
          <w:szCs w:val="24"/>
        </w:rPr>
      </w:pPr>
    </w:p>
    <w:p w:rsidR="004F23C4" w:rsidRPr="00671755" w:rsidRDefault="004F23C4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</w:rPr>
        <w:lastRenderedPageBreak/>
        <w:t>নির্বাচনী এলাকা -</w:t>
      </w:r>
      <w:r w:rsidR="00C474E2" w:rsidRPr="00671755">
        <w:rPr>
          <w:rFonts w:ascii="NikoshBAN" w:hAnsi="NikoshBAN" w:cs="NikoshBAN"/>
          <w:sz w:val="26"/>
          <w:szCs w:val="24"/>
        </w:rPr>
        <w:t xml:space="preserve"> ০</w:t>
      </w:r>
      <w:r w:rsidRPr="00671755">
        <w:rPr>
          <w:rFonts w:ascii="NikoshBAN" w:hAnsi="NikoshBAN" w:cs="NikoshBAN"/>
          <w:sz w:val="26"/>
          <w:szCs w:val="24"/>
        </w:rPr>
        <w:t>৬</w:t>
      </w:r>
    </w:p>
    <w:p w:rsidR="004F23C4" w:rsidRPr="00671755" w:rsidRDefault="004F23C4" w:rsidP="00671755">
      <w:pPr>
        <w:rPr>
          <w:rFonts w:ascii="NikoshBAN" w:hAnsi="NikoshBAN" w:cs="NikoshBAN"/>
          <w:sz w:val="8"/>
          <w:szCs w:val="24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900"/>
        <w:gridCol w:w="3150"/>
        <w:gridCol w:w="1980"/>
        <w:gridCol w:w="1530"/>
        <w:gridCol w:w="1620"/>
      </w:tblGrid>
      <w:tr w:rsidR="0083434B" w:rsidRPr="00671755" w:rsidTr="00A23D04">
        <w:tc>
          <w:tcPr>
            <w:tcW w:w="900" w:type="dxa"/>
            <w:shd w:val="clear" w:color="auto" w:fill="BFBFBF" w:themeFill="background1" w:themeFillShade="BF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ক্র: নং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কেঁমেশ চন্দ চাকমা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খাগড়াছড়ি সদর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খাগড়াছড়ি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০১৫৩১৬৫০৬৫৯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হাফিজুর রহমান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মহলছড়ি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০১৫৩৭৬৩৮৯৪৬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রায়হান হোনসন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পানছড়ি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০১৫৫৬৬২০৪০১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আনন্দ মোহন চাকমা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দীঘিনালা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০১৮২০৭০১৩৭০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জাকির হোসেন বাবলু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মাটিরাঙ্গা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০১৫৩৪৩৬৪৮৫৭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রতন বিকাশ চাকমা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লক্ষীছড়ি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০১৫৮০২৭৬৮২০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মানিকছড়ি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আবু তাহের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রামগড়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০১৮২০৭০৫৩২৭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শাহেদা আলম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রাংগামাটি সদর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রাংগামাটি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০১৮১৩১৭৯৯৭০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উক্যাহলা মারমা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রাজস্থলী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০১৫৫৩৬৪৬৯২৭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বেলাল উদ্দিন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কাউখালী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০১৮১৮৪৬১৫৯৪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স্বপন বড়ুয়া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কাপ্তাই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০১৮২৭৬৭৫৫৫৯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দীলিপ কুমার দাস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বাঘাইছড়ি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০১৮২৮৮০৬০০০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সাথোয়াই মারমা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বিলাইছড়ি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০১৫৫৪৭৮৯১৯০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সুখেন্দ চাকমা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নানিয়ারচর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০১৮২৭৫৭৩১৯৮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সুচিত্রা তঞ্চগ্যা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বান্দারবান সদর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বান্দারবান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০১৫৫৬৪৯৮৪৮২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শেখ মাহবুবুর রহমান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লামা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০১৫৫০৬০৩২৫৯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অলিউল রহমান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আলীকদম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০১৮৬৮২৪৬৬৬৬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রাঙ্গুনিয়া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চট্টগ্রাম</w:t>
            </w:r>
          </w:p>
        </w:tc>
        <w:tc>
          <w:tcPr>
            <w:tcW w:w="1620" w:type="dxa"/>
          </w:tcPr>
          <w:p w:rsidR="0083434B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শাহাজাদ মিজান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বোয়ালখালী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০১৮৩০০৭৫১২০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ইয়াকুব আলী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আনোয়ারা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০১৮১৯১৭০৪৯১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কামাল উদ্দিন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সন্দীপ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০১৭৪০৫১৯৩৩৬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কাজী ইকবাল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রাউজান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০১৮২০৫৪৯৯৬২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মোঃ সুলতানুর আলম চৌধুরী 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হাটহাজারী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০১৮১৯৬২১১৭৮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জিয়াউর রহমান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মিরসরাই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01815679168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রতন বিহারী সেন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সিতাকুন্ড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০১৭১৫৪৮১১০২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এরফানুল উল চৌধুরী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সাতকানিয়া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০১৮১৯৬৪৭৯৭২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আফসার উদ্দিন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ফটিকছড়ি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০১৮১৯৬২৮৭৬৩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শহিদুল ইসলাম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চন্দনাইশ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০১৮২৪৪৪৫৭৮৮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আরমান বাবু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লোহাগড়া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০১৭১১১২২৩৮৫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নাজিম উদ্দিন চৌধুরী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পাঁচলাইশ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০১৮১৯৩৩৯২৩৩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মীর মোহাম্মদ ইমদাদুল হক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পটিয়া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০১৮১৭৭৬০৩৯৯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শাহীন কাওসার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কক্সবাজার সদর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কক্সবাজার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০১৮৫৮৮৫৮৫৪৫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ইউনুস রানা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রামু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০১৮১৯৫৪৫২৭৬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মহেশখালী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EC5469" w:rsidP="00671755">
            <w:pPr>
              <w:ind w:left="-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হাকিম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চকোরিয়া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০১৮১১২৫৫৩০৭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আবুল হাশেম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টেকনাফ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০১৭৩১৬৫০৫৯১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৩৮.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ছাবের আহম্মেদ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কুতুবদিয়া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০১৭১২০৯৮১০৮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৩৯.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শহীদ আলম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উখিয়া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০১৮১৯৩৪৫৩৭৩</w:t>
            </w:r>
          </w:p>
        </w:tc>
      </w:tr>
      <w:tr w:rsidR="0083434B" w:rsidRPr="00671755" w:rsidTr="001F7005">
        <w:tc>
          <w:tcPr>
            <w:tcW w:w="90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৪০.</w:t>
            </w:r>
          </w:p>
        </w:tc>
        <w:tc>
          <w:tcPr>
            <w:tcW w:w="315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জসিম উদ্দিন</w:t>
            </w:r>
          </w:p>
        </w:tc>
        <w:tc>
          <w:tcPr>
            <w:tcW w:w="1980" w:type="dxa"/>
          </w:tcPr>
          <w:p w:rsidR="0083434B" w:rsidRPr="0032640E" w:rsidRDefault="0083434B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পেকুয়া</w:t>
            </w:r>
          </w:p>
        </w:tc>
        <w:tc>
          <w:tcPr>
            <w:tcW w:w="153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83434B" w:rsidRPr="0032640E" w:rsidRDefault="0083434B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০১৭৪৫৮৬৭৬২৪</w:t>
            </w:r>
          </w:p>
        </w:tc>
      </w:tr>
    </w:tbl>
    <w:p w:rsidR="000958F8" w:rsidRPr="00671755" w:rsidRDefault="000958F8" w:rsidP="00671755">
      <w:pPr>
        <w:jc w:val="center"/>
        <w:rPr>
          <w:rFonts w:ascii="NikoshBAN" w:hAnsi="NikoshBAN" w:cs="NikoshBAN"/>
          <w:sz w:val="8"/>
          <w:szCs w:val="24"/>
        </w:rPr>
      </w:pPr>
    </w:p>
    <w:p w:rsidR="00671755" w:rsidRPr="0032640E" w:rsidRDefault="00671755" w:rsidP="00671755">
      <w:pPr>
        <w:jc w:val="center"/>
        <w:rPr>
          <w:rFonts w:ascii="NikoshBAN" w:hAnsi="NikoshBAN" w:cs="NikoshBAN"/>
          <w:sz w:val="10"/>
          <w:szCs w:val="24"/>
        </w:rPr>
      </w:pPr>
    </w:p>
    <w:p w:rsidR="000678F8" w:rsidRPr="00671755" w:rsidRDefault="000678F8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</w:rPr>
        <w:t xml:space="preserve">নির্বাচনী এলাকা - </w:t>
      </w:r>
      <w:r w:rsidR="00C474E2" w:rsidRPr="00671755">
        <w:rPr>
          <w:rFonts w:ascii="NikoshBAN" w:hAnsi="NikoshBAN" w:cs="NikoshBAN"/>
          <w:sz w:val="26"/>
          <w:szCs w:val="24"/>
        </w:rPr>
        <w:t>০</w:t>
      </w:r>
      <w:r w:rsidRPr="00671755">
        <w:rPr>
          <w:rFonts w:ascii="NikoshBAN" w:hAnsi="NikoshBAN" w:cs="NikoshBAN"/>
          <w:sz w:val="26"/>
          <w:szCs w:val="24"/>
        </w:rPr>
        <w:t>৭</w:t>
      </w:r>
    </w:p>
    <w:p w:rsidR="000678F8" w:rsidRPr="00671755" w:rsidRDefault="000678F8" w:rsidP="00671755">
      <w:pPr>
        <w:rPr>
          <w:rFonts w:ascii="NikoshBAN" w:hAnsi="NikoshBAN" w:cs="NikoshBAN"/>
          <w:sz w:val="8"/>
          <w:szCs w:val="24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980"/>
        <w:gridCol w:w="1530"/>
        <w:gridCol w:w="1620"/>
      </w:tblGrid>
      <w:tr w:rsidR="00B43737" w:rsidRPr="00671755" w:rsidTr="00A23D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ক্রঃ নং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সভাতির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বশির আহম্মেদ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চান্দিনা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F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কুমিল্লা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০১৮৪২৯১৮৯৯৭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নূরুল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লাকসাম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০১৭১৫৭৩৭৬৭৬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আলী আশরাফ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চৌদ্দগ্রাম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০১৯১৩৩৭৮৭৩৯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কামাল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বরুড়া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০১৮১৯৭৪৬৪৩১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E60BC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জসীম</w:t>
            </w:r>
            <w:r w:rsidR="00B43737" w:rsidRPr="0032640E">
              <w:rPr>
                <w:rFonts w:ascii="NikoshBAN" w:hAnsi="NikoshBAN" w:cs="NikoshBAN"/>
                <w:sz w:val="23"/>
                <w:szCs w:val="23"/>
              </w:rPr>
              <w:t xml:space="preserve">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মুরাদনগর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০১৭১২৫৪৫২৮৩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ময়নাল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দেবীদ্বার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০১৮২২৩৫০৪৫৫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শাহানুর রহমান সুমন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হোমনা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০১৮১২৯২০৮৮৮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মনির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দাউদকান্দি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০১৮১৯৬০৭১৪২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মাসুদ আলম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ব্রাহ্মনপাড়া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০১৮৫৯০৪০০০০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আমিনুল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কেটিসিসিএ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০১৭১২৯৯২১৬০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মালেক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নাঙ্গলকোট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০১৭১২৮৪২৪১১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lastRenderedPageBreak/>
              <w:t>১২.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শরিফুল ইসলাম ভূইয়া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বুড়িচং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০১৭১১৯৪৮০৯০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আবুল কাশেম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কুমিল্লা সদর (দক্ষিন)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০১৭১১৩২০৪১১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মুরাদ হোসেন খান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চাঁদপুর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চাঁদপুর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০১৮১৩০২৫৫১৭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হাজিগঞ্জ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জাবের মিয়া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কচুয়া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ind w:left="72"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০১৭১৩৬৩৯২৩২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আব্দুস ছালাম আজাদ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ফরিদগঞ্জ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ind w:hanging="198"/>
              <w:jc w:val="center"/>
              <w:rPr>
                <w:rFonts w:ascii="NikoshBAN" w:hAnsi="NikoshBAN" w:cs="NikoshBAN"/>
                <w:color w:val="0070C0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০১৮১৯৮৭১৭৫২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ছলিমুল্লা বারী চৌধুরী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মতলব (দঃ)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০১৬১৯১৬৩৪২৭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হাইমচর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EC5469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আঃ মান্নান মোল্লা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শাহারাস্তি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০১৮১৯৪৬৯০৮৫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লিয়াকত আলী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বি-বাড়িয়া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বি-বাড়িয়া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০১৭১১৮৪২৭৬২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 কাউসার ঠাকুর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সরাইল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০১৭৪০৯২১৩৩০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আশরাফুল আলম জনি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নবীনগর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০১৮১৯৭৯৪১৬৬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জহুরুল হক খান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কসবা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০১৭৬১৭১০০৮০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খবির হাসেন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বাঞ্ছারামপুর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০১৭২৬৭০৯০৮৯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 মমিনুল হক ভূইয়া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আখাউড়া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০১৭১৫৭০১৫১৬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নাছিরনগর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রফিক আহম্মেদ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লক্ষীপুর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লক্ষীপুর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০১৭১৬৫৪৭৫৪২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সৈয়দুজ্জামান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রায়পুর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০১৮১১২৫১০২১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শোয়াইব হোসেন খোন্দকার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রামগতি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০১৭১১৭১০৬৬০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মোঃ মোস্তাফিজুর রহমান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রামগঞ্জ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০১৭২০৯১৯৪৭৪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এ্যাড. আতাউর রহমান  নাসের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সুধারাম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নোয়াখালী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০১৭১১৭৮৬৫১০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আবুল কাশেম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কোম্পানীগঞ্জ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০১৭৭৯৭৬২৪৮৩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ইয়াছির আরাফাত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হাতিয়া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০১৭৩৪৭১৬৪৭৮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মিজানুর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চাটখীল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০১৭১১০২৬৩৪৫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আতিকুল হক ভূইয়া (পলাশ)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সেনবাগ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০১৮২৬২০৪০৬০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বেগমগঞ্জ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বেগমগঞ্জ</w:t>
            </w:r>
            <w:r w:rsidR="00250672" w:rsidRPr="0032640E">
              <w:rPr>
                <w:rFonts w:ascii="NikoshBAN" w:hAnsi="NikoshBAN" w:cs="NikoshBAN"/>
                <w:sz w:val="23"/>
                <w:szCs w:val="23"/>
              </w:rPr>
              <w:t xml:space="preserve"> </w:t>
            </w:r>
            <w:r w:rsidRPr="0032640E">
              <w:rPr>
                <w:rFonts w:ascii="NikoshBAN" w:hAnsi="NikoshBAN" w:cs="NikoshBAN"/>
                <w:sz w:val="23"/>
                <w:szCs w:val="23"/>
              </w:rPr>
              <w:t>(বিত্তহীন)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বদরুল আলম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সোনাইমুড়ী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০১৭২০৩৫৪২২৩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শাহাব উদ্দিন শিকদার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ফেনী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ফেনী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০১৭১১৮৮৩২৩৩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মজিবুর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ছাগলনাইয়া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০১৮১৯৩৩৯০১৫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ফারুক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সোনাগাজী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০১৮১৬২৩২২৫৬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ইয়াসিন শরীফ মজুমদার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পরশুরাম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ind w:hanging="1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০১৮১৮৩৯৭৪৯৬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মোঃ সেলিম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ফুলগাজী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০১৭১১১৭৭৫১০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মুনসুরুল আলম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দাগনভূইয়া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০১৮১৯৫৩৪৫৬৭</w:t>
            </w:r>
          </w:p>
        </w:tc>
      </w:tr>
      <w:tr w:rsidR="00B43737" w:rsidRPr="00671755" w:rsidTr="001F700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আব্দুল মতিন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ফুলগাজী (বিত্তহীন)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7" w:rsidRPr="0032640E" w:rsidRDefault="00B43737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০১৭১৬০৭৫৩৯৯</w:t>
            </w:r>
          </w:p>
        </w:tc>
      </w:tr>
    </w:tbl>
    <w:p w:rsidR="000958F8" w:rsidRPr="00671755" w:rsidRDefault="000958F8" w:rsidP="00671755">
      <w:pPr>
        <w:tabs>
          <w:tab w:val="left" w:pos="4140"/>
        </w:tabs>
        <w:jc w:val="center"/>
        <w:rPr>
          <w:rFonts w:ascii="NikoshBAN" w:hAnsi="NikoshBAN" w:cs="NikoshBAN"/>
          <w:sz w:val="8"/>
          <w:szCs w:val="24"/>
        </w:rPr>
      </w:pPr>
    </w:p>
    <w:p w:rsidR="00316E33" w:rsidRPr="00671755" w:rsidRDefault="00CE7B74" w:rsidP="0065251D">
      <w:pPr>
        <w:shd w:val="clear" w:color="auto" w:fill="00B0F0"/>
        <w:tabs>
          <w:tab w:val="left" w:pos="4140"/>
        </w:tabs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</w:rPr>
        <w:t xml:space="preserve">নির্বাচনী এলাকা </w:t>
      </w:r>
      <w:r w:rsidR="00316E33" w:rsidRPr="00671755">
        <w:rPr>
          <w:rFonts w:ascii="NikoshBAN" w:hAnsi="NikoshBAN" w:cs="NikoshBAN"/>
          <w:sz w:val="26"/>
          <w:szCs w:val="24"/>
        </w:rPr>
        <w:t xml:space="preserve">- </w:t>
      </w:r>
      <w:r w:rsidR="00C474E2" w:rsidRPr="00671755">
        <w:rPr>
          <w:rFonts w:ascii="NikoshBAN" w:hAnsi="NikoshBAN" w:cs="NikoshBAN"/>
          <w:sz w:val="26"/>
          <w:szCs w:val="24"/>
        </w:rPr>
        <w:t>০</w:t>
      </w:r>
      <w:r w:rsidR="00D34566" w:rsidRPr="00671755">
        <w:rPr>
          <w:rFonts w:ascii="NikoshBAN" w:hAnsi="NikoshBAN" w:cs="NikoshBAN"/>
          <w:sz w:val="26"/>
          <w:szCs w:val="24"/>
        </w:rPr>
        <w:t>৮</w:t>
      </w:r>
    </w:p>
    <w:p w:rsidR="000958F8" w:rsidRPr="00671755" w:rsidRDefault="000958F8" w:rsidP="00671755">
      <w:pPr>
        <w:tabs>
          <w:tab w:val="left" w:pos="4140"/>
        </w:tabs>
        <w:jc w:val="center"/>
        <w:rPr>
          <w:rFonts w:ascii="NikoshBAN" w:hAnsi="NikoshBAN" w:cs="NikoshBAN"/>
          <w:sz w:val="8"/>
          <w:szCs w:val="24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980"/>
        <w:gridCol w:w="1530"/>
        <w:gridCol w:w="1620"/>
      </w:tblGrid>
      <w:tr w:rsidR="00412703" w:rsidRPr="00671755" w:rsidTr="00A23D04">
        <w:tc>
          <w:tcPr>
            <w:tcW w:w="810" w:type="dxa"/>
            <w:shd w:val="clear" w:color="auto" w:fill="BFBFBF" w:themeFill="background1" w:themeFillShade="BF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ক্র: নং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সভাপতির নাম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ইউসিসিএ’র নাম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জেলা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গিয়াস উদ্দিন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সিলেট সদর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সিলেট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০১৭৮৪৭৯৩৮৬২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আনহার মিয়া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বালাগঞ্জ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০১৭১১৪৪৪৮৭১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শফিকুল ইসলাম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জকিগঞ্জ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০১৭১৮৫৯৫০১৬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৪.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নিহার রঞ্জন দাস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গোলাপগঞ্জ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০১৭১১৯৫৪৯৪৪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৫.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নূরুল ইসলাম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জৈন্তাপুর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০১৭১৬২১৮০৬৬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৬.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মো: লোকমান হোসেন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গোয়াইনঘাট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০১৭১৬২১৮০৯৪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৭.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তোফাজ্জল হোসেন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বিয়ানীবাজার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০১৮১৯৫৬০৮৯৭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৮.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মোতালিব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ফ্রেঞ্চুগঞ্জ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০১৭৪৬৭২৮৩০২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৯.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কানাইঘাট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</w:t>
            </w:r>
            <w:r w:rsidR="00EC5469" w:rsidRPr="0032640E">
              <w:rPr>
                <w:rFonts w:ascii="NikoshBAN" w:hAnsi="NikoshBAN" w:cs="NikoshBAN"/>
                <w:sz w:val="23"/>
                <w:szCs w:val="23"/>
              </w:rPr>
              <w:t>-</w:t>
            </w:r>
          </w:p>
        </w:tc>
      </w:tr>
      <w:tr w:rsidR="00412703" w:rsidRPr="00671755" w:rsidTr="00372027">
        <w:trPr>
          <w:trHeight w:val="170"/>
        </w:trPr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১০.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মো: মহব্বত আলী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বিশ্বনাথ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০১৭১২৬৭৭১৭৫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১১.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কোম্পানীগঞ্জ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EC5469" w:rsidP="00671755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---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১২.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হাজী মোঃ আব্দুল মতিন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দক্ষিন সুরমা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০১৯১২২৩১৮৯৭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১৩.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আহাম্মদ নূর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সুনামগঞ্জ সদর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সুনামগঞ্জ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০১৭১২৯৩৭৪২২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১৪.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জুবায়ের পাশা হিনু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ধর্মপাশা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০১৭১৩৯৩৮৪৮৫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১৫.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জগন্নাথপুর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১৬.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দিরাই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EC5469" w:rsidP="00671755">
            <w:pPr>
              <w:spacing w:before="100" w:beforeAutospacing="1" w:after="100" w:afterAutospacing="1"/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---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১৭.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দিপু রঞ্জন দাস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শাল্লা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০১৭৫৯৮৫৬০১৫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১৮.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সৈয়দ মো: তিতুমীর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ছাতক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০১৭১১১৮৮৭০১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১৯.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নুরুল হক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তাহেরপুর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০১৭১২৪৬৪৩২৬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lastRenderedPageBreak/>
              <w:t>২০.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বাছিত চৌধুরী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জামালগঞ্জ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০১৭৩৯০২০৫১৮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২১.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ডা: শফিকুল ইসলাম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দোয়রাবাজার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০১৭১৬৬৭৫৯৪২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২২.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অলি মিয়া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বিশ্বম্বরপুর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০১৯৪৬৩৭৭৯৭৬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২৩.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ফকরুল ইসলাম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মৌঃ বাজার সদর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মৌঃ বাজার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০১৭১১০৪৩৭৫৯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২৪.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ফজলুল হক ফজলু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কুলাউড়া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০১৭১১৯৬৭৪২৩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২৫.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মোস্তফা কামাল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কমলগঞ্জ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০১৭১১৩৩৮৬০৫</w:t>
            </w:r>
          </w:p>
        </w:tc>
      </w:tr>
      <w:tr w:rsidR="00412703" w:rsidRPr="00671755" w:rsidTr="00372027">
        <w:tc>
          <w:tcPr>
            <w:tcW w:w="81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২৬.</w:t>
            </w:r>
          </w:p>
        </w:tc>
        <w:tc>
          <w:tcPr>
            <w:tcW w:w="324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কাইয়ুম</w:t>
            </w:r>
          </w:p>
        </w:tc>
        <w:tc>
          <w:tcPr>
            <w:tcW w:w="1980" w:type="dxa"/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শ্রীমঙ্গল</w:t>
            </w:r>
          </w:p>
        </w:tc>
        <w:tc>
          <w:tcPr>
            <w:tcW w:w="153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০১৯২০২৫৮৯৪৪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শিবু গোবিন্দ দেব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রাজনগর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০১৭৪২০৩২২৪৪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২৮.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আশরাফ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বড়লেখা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০১৭১৮১৫৮৭৬৬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২৯.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 xml:space="preserve">এম এ ছালাম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জুড়ী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০১৭৩৭৯৭৬৯০০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আব্দুল ওয়াহেদ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হবিগঞ্জ 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হবিগঞ্জ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০১৭১৬৫৮৮৪৬১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৩১.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বানিয়াচং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ind w:hanging="108"/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৩২.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নজমুল হাসান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আজমেরীগঞ্জ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০১৭১১০০৪২১১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৩৩.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মো: নূরুল ইসলাম ফটিক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চূনারুঘাট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০১৭১২০১৬২৮৫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৩৪.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আব্দুর কুদ্দুস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লাখাই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০১৭১২৩২৯৯৩৫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৩৫.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দিলারা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নবীগঞ্জ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০১৭২০৫৪৭৭২৪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৩৬.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বাহুবল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412703" w:rsidRPr="00671755" w:rsidTr="003720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৩৭.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শাহ ফজলু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মাধবপুর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3" w:rsidRPr="0032640E" w:rsidRDefault="00412703" w:rsidP="00671755">
            <w:pPr>
              <w:spacing w:before="100" w:beforeAutospacing="1"/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০১৭৩১৬০৬৩৮২</w:t>
            </w:r>
          </w:p>
        </w:tc>
      </w:tr>
    </w:tbl>
    <w:p w:rsidR="009178C4" w:rsidRPr="00671755" w:rsidRDefault="009178C4" w:rsidP="00671755">
      <w:pPr>
        <w:jc w:val="both"/>
        <w:rPr>
          <w:rFonts w:ascii="NikoshBAN" w:hAnsi="NikoshBAN" w:cs="NikoshBAN"/>
          <w:sz w:val="8"/>
          <w:szCs w:val="24"/>
          <w:lang w:bidi="ar-SA"/>
        </w:rPr>
      </w:pPr>
    </w:p>
    <w:p w:rsidR="00BC6E85" w:rsidRPr="00671755" w:rsidRDefault="00BC6E85" w:rsidP="0065251D">
      <w:pPr>
        <w:shd w:val="clear" w:color="auto" w:fill="00B0F0"/>
        <w:jc w:val="center"/>
        <w:rPr>
          <w:rFonts w:ascii="NikoshBAN" w:hAnsi="NikoshBAN" w:cs="NikoshBAN"/>
          <w:sz w:val="26"/>
          <w:szCs w:val="24"/>
        </w:rPr>
      </w:pPr>
      <w:r w:rsidRPr="00671755">
        <w:rPr>
          <w:rFonts w:ascii="NikoshBAN" w:hAnsi="NikoshBAN" w:cs="NikoshBAN"/>
          <w:sz w:val="26"/>
          <w:szCs w:val="24"/>
          <w:lang w:bidi="ar-SA"/>
        </w:rPr>
        <w:t xml:space="preserve">নির্বাচনী এলাকা - </w:t>
      </w:r>
      <w:r w:rsidRPr="00671755">
        <w:rPr>
          <w:rFonts w:ascii="NikoshBAN" w:hAnsi="NikoshBAN" w:cs="NikoshBAN"/>
          <w:sz w:val="26"/>
          <w:szCs w:val="24"/>
        </w:rPr>
        <w:t>0৯</w:t>
      </w:r>
    </w:p>
    <w:p w:rsidR="009178C4" w:rsidRPr="00671755" w:rsidRDefault="009178C4" w:rsidP="00671755">
      <w:pPr>
        <w:jc w:val="both"/>
        <w:rPr>
          <w:rFonts w:ascii="NikoshBAN" w:hAnsi="NikoshBAN" w:cs="NikoshBAN"/>
          <w:sz w:val="8"/>
          <w:szCs w:val="24"/>
          <w:lang w:bidi="ar-SA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240"/>
        <w:gridCol w:w="1980"/>
        <w:gridCol w:w="1530"/>
        <w:gridCol w:w="1620"/>
      </w:tblGrid>
      <w:tr w:rsidR="00F14343" w:rsidRPr="0032640E" w:rsidTr="00A23D04">
        <w:tc>
          <w:tcPr>
            <w:tcW w:w="810" w:type="dxa"/>
            <w:shd w:val="clear" w:color="auto" w:fill="BFBFBF" w:themeFill="background1" w:themeFillShade="BF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ক্র: নং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সভাপতির নাম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ইউসিসিএ’র নাম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জেলা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মোবাইল নম্বর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আলহাজ্জ্ব আহম্মদ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ধামরাই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ঢাকা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০১৯১৪২১২২৬৭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আব্দুল জলিল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তেজগাঁও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০১৭১৩০০৩৯৩৭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দেওয়ান আওলাদ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নবাবগঞ্জ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০১৭১৩৪৫৩২৩৩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নাফিজ উদ্দিন চৌধুরী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দোহার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০১৭১৬৬৪০৯8৩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সিরাজ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সাভার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B64E48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০১৭১৪৪১৬৭৫২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আব্দুর রফ সাহিন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কেরানীগঞ্জ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০১৭২৭৫২৫৫৪৮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হাজী মোঃ ইয়াসিন মিয়া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নারায়নগঞ্জ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নারায়নগঞ্জ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০১৯১৪৯০৫৮৮৭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শফিকুল ইসলাম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সোনারগাঁও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০১৮২৫৮০৫৭৭৫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আলা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আড়াইহাজার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০১৭১৫১৯০৯৫৯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আলা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বন্দর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০১৬২১৮৮২১৭০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মোহাম্মদ মনির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রূপগঞ্জ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০১৭১৫২২৮২৬৮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আব্দুর রহিম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গাজীপুর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গাজীপুর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০১৭১৩০২৭৭৪৮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সোলাইমান সরকার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কাপাসিয়া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০১৭১৫১৫২০৬৭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আমির হামজা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শ্রীপুর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০১৭১৩৫৭৩৯৫৯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সরকার মোঃ মোশারফ হোসেন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কালিয়াকৈর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০১৭১১৫১৬৯৩১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মোশারফ হোসেন শুকুর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কালিগঞ্জ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০১৭১১৩৮১৪৭৮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আজিজুর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টংগী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০১৯১৪৯১৩৯১৯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কিশোরগঞ্জ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কিশোরগঞ্জ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১৯.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নজরুল ইসলাম খান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ভৈরব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০১৮১৭৭১৭৮৩৭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সৈয়দ আহমেদুল কবির প্রিন্স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অষ্টগ্রাম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০১৭৬৫৮৩২২৮৩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মোঃ শহিদুল্লাহ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নিকলী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০১৯২৬৪৬৪৪৩৭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ওবায়দুর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ইটনা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০১৭১২৩৮৪৮৪৮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মাহবুবুর রহমান ছোটন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কুলিয়ারচর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০১৯১৮৬৬০৪৪০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মোঃ আব্দুল আওয়াল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পাকুন্দিয়া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০১৮৪৯৮১৭৬৬৭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মোঃসাইদুর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তাড়াইল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০১৭১১২৭৭৩৭২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শহিদুল 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মিঠামইন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০১৭৭৪৭৪২৪২৫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হেলাল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করিমগঞ্জ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০১৯১৭৮৫৩২৬৭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মোকলেছুর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কটিয়াদি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০১৭১৬৭৩৩৪৭৩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২৯.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সোহেল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হোসেনপুর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০১৭১১৯৫৬২৭৭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ছাইফুল ইসলাম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বাজিতপুর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০১৭১২৬৫৯৯২৫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মনোয়ারা বেগম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টাংগাইল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টাংগাইল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০১৭২০০০৫৮৮৪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আফাজ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কালিহাতি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০১৭১৮৩০৮৯৪৬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জহুরুল 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মির্জাপুর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০১৭১৩৫৬২১৬৫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গোপালপুর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EC5469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lastRenderedPageBreak/>
              <w:t>৩৫.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রুহুল আমিন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ঘাটাইল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০১৭১২৫৫৩০১৭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নূর নবী আবু হায়াত খান নবু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বাশাইল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০১৯১১০১০৭৮৫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নূরুল আলম খান রাসেল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মধুপুর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০১৭১১২৮৮০৬৫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এডহক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নাগরপুর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৩৯.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মাহমুদুর হাসান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ভূয়াপুর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০১৭১২৬৯৫৬৭৩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এ.বি.এম রুহুল আমিন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সখীপুর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০১৮১৮৬০৩০১১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মাসুদ রানা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দেলদুয়ার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০১৭১৬২১৯৯১৮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আলমগীর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নরসিংদী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নরসিংদী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০১৭১১৯০৭৮৫৭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জাকির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রায়পুরা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০১৭২১৪৮৭৫৬৮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হারুন অর রশিদ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শিবপুর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০১৭১১৪৬৩১৪৭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ফরহাদ আলম আকন্দ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মনোহরদী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০১৭৩৩১৫০১২৩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শাহানাজ বেগম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পলাশ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০১৭৩৭৮৫৬৫৯৪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মোহাম্মদ আলী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বেলাবো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০1৭৭৪৭৭৭৫৫৩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আব্দুল হালিম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মানিকগঞ্জ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মানিকগঞ্জ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০১৭১৯০০৪৫৯৭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৪৯.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সিঙ্গাইর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শাহ আলম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সাটুরিয়া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০১৭১৩৫৬২৭৪৩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হেকমত আলী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শিবালয়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০১৭২৬৯০৩৪৫৭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হযরত আলী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হরিরামপুর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০১৭১৬৬৯২৪৩১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মহব্বত আলী খান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ঘিওর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০১৭৮৭১5৬০6৩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সার্জেন্ট নূরুল 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দৌলতপুর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০১৭১০৮৭৭৯৪২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মোহাম্মদ আলী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মুন্সীগঞ্জ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মুন্সীগঞ্জ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০১৭১২৮১১৯০৫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মহি উদ্দিন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শ্রীনগর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০১৭১৬৬৬৯৬৮০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তাইজুল ইসলাম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সিরাজদীখান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০১৭১৬৩৮৩৯০৬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আলহাজ্ব মোঃ মনির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লৌহজং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০১৭১৬১৮৪৮৬২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৫৯.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সফিকুর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টংগীবাড়ী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০১৭২৯০৫১৮১৮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৬০.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বাবুল আকতার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গজারিয়া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০১৯১১৩৫১১৩৪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৬১.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সৈয়দ মোঃ ইব্রাহিম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শরিয়তপুর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শরিয়তপুর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০১৭৪৭৬০৭৬৬৬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৬২.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শাহজাহান মোল্লা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ভেদরগঞ্জ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০১৭১২৪৭৪৬৮৯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৬৩.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নূরুল 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গোসাইরহাট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০১৯১২২৮১৮৮১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64.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এস এম আব্দুল মান্নান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ডামুড্যা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০১৮১২৫৮৮৭৭৪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৬৫.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এস.এম বজলুর রশিদ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জাজিরা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০১৭১৬৯২৬২৪৪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৬৬.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আব্দুর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নড়িয়া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০১৭১০১৯৮৬২৭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৬৭.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শাহ আলম বাদল মাতব্বর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মাদারীপুর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মাদারীপুর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০১৭৫৭৮৪৩৪৯৪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৬৮.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রুহুল আমিন মাতুব্বর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রাজৈর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০১৭১২৮১৫১৪৫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৬৯.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মশিউর রহমান খান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শিবচর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০১৭১৫২৪৩৪২৬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এমদাদুল হক সরকার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কালকিনি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০১৭১২২৯৭৫০১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এস এম নূরুল ইসলাম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গোপালগঞ্জসদর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গোপালগঞ্জ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০১৭১৮২০৬২২১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সাইফুদ্দিন সরকার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মুকসেদপুর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০১৯৩০১৯৫৩৭২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মোঃ আব্দুল আজিজ মিয়া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কোটালীপাড়া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০১৯৩০১৯৫৩৭২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জাহিদ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কাশিয়ানী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০১৭১১৯৫৫৮২০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বি এম মাহমুদ 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টংগীপাড়া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০১৭১১০২৯০০৭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৭৬.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ছিদ্দিকুর রহমান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ফরিদপুর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ফরিদপুর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০১৭১৬১৭৩৭০৪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ভাংগা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নগরকান্দা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৭৯.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বোয়ালমারী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৮০.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আকবর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সদরপুর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০১৭১৮২১৮৬৯৬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৮১.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আবুল কাশেম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আলফাডাংগা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০১৭২০৫১৪১০১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৮২.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ছাদের শিকদার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চরভদ্রাসন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০১৭৫১৮৪৭০৮৬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৮৩.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মীর আব্দুল মান্নান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মধুখালী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০১৭১২৩৬২৪৭৩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৮৪.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রমজান আলী খান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রাজবাড়ী সদর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রাজবাড়ী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০১৭১৫৪৩২৬৭৮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৮৫.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মোঃ আব্দুল মালেক খান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বালিয়াকান্দি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০১৭১৬৮১২৮৫১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৮৬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 xml:space="preserve">এ বি এম লিয়াকত আলী খান 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পাংশা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  <w:lang w:bidi="ar-SA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০১৭১৬৯৪৪৬৫৯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৮৭.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  <w:lang w:bidi="ar-SA"/>
              </w:rPr>
              <w:t>এডহক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গোয়ালন্দ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---</w:t>
            </w:r>
          </w:p>
        </w:tc>
      </w:tr>
      <w:tr w:rsidR="00F14343" w:rsidRPr="0032640E" w:rsidTr="00372027">
        <w:tc>
          <w:tcPr>
            <w:tcW w:w="81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৮৮.</w:t>
            </w:r>
          </w:p>
        </w:tc>
        <w:tc>
          <w:tcPr>
            <w:tcW w:w="324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মোঃ তোফাজ্জুল হোসেন</w:t>
            </w:r>
          </w:p>
        </w:tc>
        <w:tc>
          <w:tcPr>
            <w:tcW w:w="198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কালুখালি</w:t>
            </w:r>
          </w:p>
        </w:tc>
        <w:tc>
          <w:tcPr>
            <w:tcW w:w="1530" w:type="dxa"/>
          </w:tcPr>
          <w:p w:rsidR="00F14343" w:rsidRPr="0032640E" w:rsidRDefault="00F14343" w:rsidP="0067175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,,</w:t>
            </w:r>
          </w:p>
        </w:tc>
        <w:tc>
          <w:tcPr>
            <w:tcW w:w="1620" w:type="dxa"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Cs w:val="24"/>
              </w:rPr>
            </w:pPr>
            <w:r w:rsidRPr="0032640E">
              <w:rPr>
                <w:rFonts w:ascii="NikoshBAN" w:hAnsi="NikoshBAN" w:cs="NikoshBAN"/>
                <w:szCs w:val="24"/>
              </w:rPr>
              <w:t>০১৭১৭১০৭২০০</w:t>
            </w:r>
          </w:p>
        </w:tc>
      </w:tr>
    </w:tbl>
    <w:p w:rsidR="0015142D" w:rsidRPr="0032640E" w:rsidRDefault="0015142D" w:rsidP="0065251D">
      <w:pPr>
        <w:shd w:val="clear" w:color="auto" w:fill="00B0F0"/>
        <w:jc w:val="center"/>
        <w:rPr>
          <w:rFonts w:ascii="NikoshBAN" w:hAnsi="NikoshBAN" w:cs="NikoshBAN"/>
          <w:szCs w:val="24"/>
        </w:rPr>
      </w:pPr>
      <w:r w:rsidRPr="0032640E">
        <w:rPr>
          <w:rFonts w:ascii="NikoshBAN" w:hAnsi="NikoshBAN" w:cs="NikoshBAN"/>
          <w:szCs w:val="24"/>
          <w:lang w:bidi="ar-SA"/>
        </w:rPr>
        <w:lastRenderedPageBreak/>
        <w:t xml:space="preserve">নির্বাচনী এলাকা - </w:t>
      </w:r>
      <w:r w:rsidRPr="0032640E">
        <w:rPr>
          <w:rFonts w:ascii="NikoshBAN" w:hAnsi="NikoshBAN" w:cs="NikoshBAN"/>
          <w:szCs w:val="24"/>
        </w:rPr>
        <w:t>১0</w:t>
      </w:r>
    </w:p>
    <w:p w:rsidR="0015142D" w:rsidRPr="00671755" w:rsidRDefault="0015142D" w:rsidP="00671755">
      <w:pPr>
        <w:jc w:val="center"/>
        <w:rPr>
          <w:rFonts w:ascii="NikoshBAN" w:hAnsi="NikoshBAN" w:cs="NikoshBAN"/>
          <w:sz w:val="8"/>
          <w:szCs w:val="24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763"/>
        <w:gridCol w:w="3287"/>
        <w:gridCol w:w="1980"/>
        <w:gridCol w:w="1579"/>
        <w:gridCol w:w="1571"/>
      </w:tblGrid>
      <w:tr w:rsidR="00F14343" w:rsidRPr="00671755" w:rsidTr="00A23D0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ক্র: নং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সভাপতির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ইউসিসিএ’র নাম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জেলা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মোবাইল নম্বর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সরকার মোঃ সব্যসাচী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ময়মনসিংহ সদর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ময়মনসিংহ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০১৭১১৬৬৫০৭৮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হুমায়ুন কবীর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গৌরীপুর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০১৭২৭৭৬৫২১৫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 xml:space="preserve">মোঃ </w:t>
            </w:r>
            <w:r w:rsidRPr="0032640E">
              <w:rPr>
                <w:rFonts w:ascii="NikoshBAN" w:hAnsi="NikoshBAN" w:cs="NikoshBAN"/>
                <w:sz w:val="23"/>
                <w:szCs w:val="23"/>
              </w:rPr>
              <w:t>আব্দুর রশিদ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মুক্তাগাছা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০১৭২৫৫১৭৩০৭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৪.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নবী নেওয়াজ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ত্রিশাল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০১৭১১১১০৬৩৪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৫.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গফরগাঁও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৬.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ঈশ্বরগঞ্জ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৭.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একেএম আব্দুল হাকিম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ফুলপুর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০১৭১১৮৭২৩২০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৮.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সাজ্জাদুল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হালুয়াঘাট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০১৭১৭৮৩৯০৩৮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৯.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নান্দাইল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১০.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জসিম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ভালুকা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০১৭১৩৬৮০০৩৮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১১.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এমদাদুল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ফুলবাড়ীয়া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০১৭১১৬৬২৫৪৬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১২.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ধোবাউরা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আব্দুর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নেত্রকোনা সদর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নেত্রকোনা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০১৭১৭৯৮৪৪৮৬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১৪.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আব্দুর রশিদ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দূর্গাপুর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০১৭১২৪৬৯১২৫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১৫.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শেখ ওয়ারজে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বারহাট্টা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০১৭২৪৫৬০৩৭১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১৬.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কেন্দুয়া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১৭.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আমিনুল হক মন্ডল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কলমাকান্দা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০১৭২৮৬২৭৩৭১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১৮.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 xml:space="preserve">মোঃ জহিরুল আলম শেখ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মোহনগঞ্জ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০১৭১২১৬৯৭৯৯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১৯.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আবুল হোসেন তালুকদার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আটপাড়া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০১৭৩৬৭০৮০৫৬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২০.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 xml:space="preserve">এডহক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খালিয়াজুড়ি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২১.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মদন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২২.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মোতাহার হোসেন বকুল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পূর্বধলা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০১৭২৮০১৩৫৯০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২৩.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 xml:space="preserve">মোঃ হাতেম আলী তারা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জামালপুর সদর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জামালপুর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০১৯২৫৪৪৪১০৪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২৪.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জাহের আলী চুন্নু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ইসলামপুর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০১৭৭০৫৯২২০০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২৫.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দেওয়ানগঞ্জ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২৬.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মনিরুজ্জামান জুয়েল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মেলান্দহ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০১৭১৩২৭৯০৭৮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২৭.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কামাল হোসেন পাঠান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সরিষাবাড়ী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০১৭১৩৫৪৯৫৪১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২৮.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মোঃ ইসমাইল হোসেন সিরাজী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বকশীগঞ্জ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০১৭৩৯৬৬১৮১০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২৯.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অরুন কুমার সাহা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মাদারগঞ্জ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০১৭১২৯৪৯২৯৬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৩০.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শেরপুর সদর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শেরপুর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820BFF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>
              <w:rPr>
                <w:rFonts w:ascii="NikoshBAN" w:hAnsi="NikoshBAN" w:cs="NikoshBAN"/>
                <w:sz w:val="23"/>
                <w:szCs w:val="23"/>
              </w:rPr>
              <w:t>---</w:t>
            </w:r>
            <w:bookmarkStart w:id="0" w:name="_GoBack"/>
            <w:bookmarkEnd w:id="0"/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৩১.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ফকরুজ্জামান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শ্রীবর্দী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০১৭২৪০৭২০৪২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৩২.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মোঃ শহিদুল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ঝিনাইগাতী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০১৯১২২৫৬০৩০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৩৩.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নালিতাবাড়ী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  <w:tr w:rsidR="00F14343" w:rsidRPr="00671755" w:rsidTr="0037202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৩৪.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এডহক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both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নকলা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  <w:lang w:bidi="ar-SA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  <w:lang w:bidi="ar-SA"/>
              </w:rPr>
              <w:t>,,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3" w:rsidRPr="0032640E" w:rsidRDefault="00F14343" w:rsidP="00671755">
            <w:pPr>
              <w:jc w:val="center"/>
              <w:rPr>
                <w:rFonts w:ascii="NikoshBAN" w:hAnsi="NikoshBAN" w:cs="NikoshBAN"/>
                <w:sz w:val="23"/>
                <w:szCs w:val="23"/>
              </w:rPr>
            </w:pPr>
            <w:r w:rsidRPr="0032640E">
              <w:rPr>
                <w:rFonts w:ascii="NikoshBAN" w:hAnsi="NikoshBAN" w:cs="NikoshBAN"/>
                <w:sz w:val="23"/>
                <w:szCs w:val="23"/>
              </w:rPr>
              <w:t>---</w:t>
            </w:r>
          </w:p>
        </w:tc>
      </w:tr>
    </w:tbl>
    <w:p w:rsidR="003D153D" w:rsidRPr="00671755" w:rsidRDefault="003D153D" w:rsidP="00671755">
      <w:pPr>
        <w:ind w:firstLine="720"/>
        <w:jc w:val="center"/>
        <w:rPr>
          <w:rFonts w:ascii="NikoshBAN" w:hAnsi="NikoshBAN" w:cs="NikoshBAN"/>
          <w:szCs w:val="24"/>
        </w:rPr>
      </w:pPr>
    </w:p>
    <w:sectPr w:rsidR="003D153D" w:rsidRPr="00671755" w:rsidSect="00671755">
      <w:pgSz w:w="11909" w:h="16834" w:code="9"/>
      <w:pgMar w:top="576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46CD"/>
    <w:rsid w:val="00000C49"/>
    <w:rsid w:val="000023E8"/>
    <w:rsid w:val="000059C2"/>
    <w:rsid w:val="00006A9D"/>
    <w:rsid w:val="0002175E"/>
    <w:rsid w:val="0002420B"/>
    <w:rsid w:val="00025678"/>
    <w:rsid w:val="0003301A"/>
    <w:rsid w:val="00035D0B"/>
    <w:rsid w:val="00037857"/>
    <w:rsid w:val="00037D62"/>
    <w:rsid w:val="00040AB3"/>
    <w:rsid w:val="00045722"/>
    <w:rsid w:val="0004697A"/>
    <w:rsid w:val="000476D1"/>
    <w:rsid w:val="000678F8"/>
    <w:rsid w:val="00071294"/>
    <w:rsid w:val="000728E2"/>
    <w:rsid w:val="00073A9C"/>
    <w:rsid w:val="000759C1"/>
    <w:rsid w:val="00080933"/>
    <w:rsid w:val="00082454"/>
    <w:rsid w:val="00093A36"/>
    <w:rsid w:val="000958F8"/>
    <w:rsid w:val="00095F6D"/>
    <w:rsid w:val="00096F5E"/>
    <w:rsid w:val="000A0AE9"/>
    <w:rsid w:val="000B192A"/>
    <w:rsid w:val="000B2255"/>
    <w:rsid w:val="000B7668"/>
    <w:rsid w:val="000C122B"/>
    <w:rsid w:val="000D4D25"/>
    <w:rsid w:val="000D6475"/>
    <w:rsid w:val="000D67AB"/>
    <w:rsid w:val="000D70BD"/>
    <w:rsid w:val="000D7243"/>
    <w:rsid w:val="000E3D4E"/>
    <w:rsid w:val="000E4DEA"/>
    <w:rsid w:val="000F4EDE"/>
    <w:rsid w:val="000F625E"/>
    <w:rsid w:val="00107F64"/>
    <w:rsid w:val="001159BD"/>
    <w:rsid w:val="00117FAD"/>
    <w:rsid w:val="00124D4D"/>
    <w:rsid w:val="0012511C"/>
    <w:rsid w:val="00126CAD"/>
    <w:rsid w:val="001276D9"/>
    <w:rsid w:val="00127722"/>
    <w:rsid w:val="0013033F"/>
    <w:rsid w:val="00135447"/>
    <w:rsid w:val="00136334"/>
    <w:rsid w:val="0013686A"/>
    <w:rsid w:val="001368D0"/>
    <w:rsid w:val="001377BC"/>
    <w:rsid w:val="0015142D"/>
    <w:rsid w:val="00164EF4"/>
    <w:rsid w:val="00166CE4"/>
    <w:rsid w:val="0016759A"/>
    <w:rsid w:val="00172D9C"/>
    <w:rsid w:val="001738C9"/>
    <w:rsid w:val="00174298"/>
    <w:rsid w:val="001761F9"/>
    <w:rsid w:val="001830FD"/>
    <w:rsid w:val="00184F28"/>
    <w:rsid w:val="00186987"/>
    <w:rsid w:val="0018729B"/>
    <w:rsid w:val="0019092B"/>
    <w:rsid w:val="00190BA3"/>
    <w:rsid w:val="001A0A79"/>
    <w:rsid w:val="001A0CAC"/>
    <w:rsid w:val="001A2966"/>
    <w:rsid w:val="001A3E9F"/>
    <w:rsid w:val="001A4810"/>
    <w:rsid w:val="001A5D65"/>
    <w:rsid w:val="001B35E4"/>
    <w:rsid w:val="001C10AA"/>
    <w:rsid w:val="001C13C5"/>
    <w:rsid w:val="001C1DBA"/>
    <w:rsid w:val="001C348B"/>
    <w:rsid w:val="001C3B60"/>
    <w:rsid w:val="001C6441"/>
    <w:rsid w:val="001D13EF"/>
    <w:rsid w:val="001D6CBD"/>
    <w:rsid w:val="001E23D5"/>
    <w:rsid w:val="001E6D05"/>
    <w:rsid w:val="001F7005"/>
    <w:rsid w:val="001F7EAA"/>
    <w:rsid w:val="0020156D"/>
    <w:rsid w:val="00202FB8"/>
    <w:rsid w:val="00206EF6"/>
    <w:rsid w:val="00212372"/>
    <w:rsid w:val="002176A2"/>
    <w:rsid w:val="00226056"/>
    <w:rsid w:val="0023084F"/>
    <w:rsid w:val="00232FCD"/>
    <w:rsid w:val="0023390B"/>
    <w:rsid w:val="00234E1C"/>
    <w:rsid w:val="00235F51"/>
    <w:rsid w:val="00245533"/>
    <w:rsid w:val="00250672"/>
    <w:rsid w:val="0025313E"/>
    <w:rsid w:val="00254F88"/>
    <w:rsid w:val="0025571F"/>
    <w:rsid w:val="002566DA"/>
    <w:rsid w:val="002664FD"/>
    <w:rsid w:val="002714B8"/>
    <w:rsid w:val="00274FF4"/>
    <w:rsid w:val="00277755"/>
    <w:rsid w:val="00282756"/>
    <w:rsid w:val="00285693"/>
    <w:rsid w:val="0028629F"/>
    <w:rsid w:val="0029293E"/>
    <w:rsid w:val="002947C1"/>
    <w:rsid w:val="00295243"/>
    <w:rsid w:val="002A0EEF"/>
    <w:rsid w:val="002A1D6F"/>
    <w:rsid w:val="002A4DE7"/>
    <w:rsid w:val="002A6283"/>
    <w:rsid w:val="002A66F7"/>
    <w:rsid w:val="002A6857"/>
    <w:rsid w:val="002A7228"/>
    <w:rsid w:val="002A7C8B"/>
    <w:rsid w:val="002C58A9"/>
    <w:rsid w:val="002C658E"/>
    <w:rsid w:val="002C71CF"/>
    <w:rsid w:val="002D105E"/>
    <w:rsid w:val="002D54A0"/>
    <w:rsid w:val="002E23A9"/>
    <w:rsid w:val="002E3812"/>
    <w:rsid w:val="002F1474"/>
    <w:rsid w:val="002F3C04"/>
    <w:rsid w:val="002F4E46"/>
    <w:rsid w:val="00300BB4"/>
    <w:rsid w:val="00306D6B"/>
    <w:rsid w:val="00316064"/>
    <w:rsid w:val="00316E33"/>
    <w:rsid w:val="00317149"/>
    <w:rsid w:val="00320C4D"/>
    <w:rsid w:val="00322BFC"/>
    <w:rsid w:val="0032640E"/>
    <w:rsid w:val="00330CF7"/>
    <w:rsid w:val="0033268D"/>
    <w:rsid w:val="003327F6"/>
    <w:rsid w:val="003331BB"/>
    <w:rsid w:val="003421B4"/>
    <w:rsid w:val="00346D2C"/>
    <w:rsid w:val="00355327"/>
    <w:rsid w:val="00361F4F"/>
    <w:rsid w:val="003640E5"/>
    <w:rsid w:val="00372027"/>
    <w:rsid w:val="0038568A"/>
    <w:rsid w:val="003901BC"/>
    <w:rsid w:val="003910C6"/>
    <w:rsid w:val="00391EFE"/>
    <w:rsid w:val="0039229D"/>
    <w:rsid w:val="00392692"/>
    <w:rsid w:val="00392A0C"/>
    <w:rsid w:val="00394A40"/>
    <w:rsid w:val="00396B91"/>
    <w:rsid w:val="00397061"/>
    <w:rsid w:val="0039741C"/>
    <w:rsid w:val="00397522"/>
    <w:rsid w:val="003B0C11"/>
    <w:rsid w:val="003B0CD3"/>
    <w:rsid w:val="003B0E3A"/>
    <w:rsid w:val="003B1944"/>
    <w:rsid w:val="003B5F9F"/>
    <w:rsid w:val="003C06F1"/>
    <w:rsid w:val="003C2226"/>
    <w:rsid w:val="003C2559"/>
    <w:rsid w:val="003C50C8"/>
    <w:rsid w:val="003C56DA"/>
    <w:rsid w:val="003C7E63"/>
    <w:rsid w:val="003D153D"/>
    <w:rsid w:val="003D3C99"/>
    <w:rsid w:val="003D4E87"/>
    <w:rsid w:val="003E160A"/>
    <w:rsid w:val="003E294A"/>
    <w:rsid w:val="003E6B57"/>
    <w:rsid w:val="003F068C"/>
    <w:rsid w:val="003F3051"/>
    <w:rsid w:val="003F7862"/>
    <w:rsid w:val="004006BB"/>
    <w:rsid w:val="00400C8A"/>
    <w:rsid w:val="00400E8A"/>
    <w:rsid w:val="00407468"/>
    <w:rsid w:val="004076DD"/>
    <w:rsid w:val="00412703"/>
    <w:rsid w:val="00412DC0"/>
    <w:rsid w:val="00417BDD"/>
    <w:rsid w:val="004203CD"/>
    <w:rsid w:val="0042186B"/>
    <w:rsid w:val="00424F2E"/>
    <w:rsid w:val="00425B21"/>
    <w:rsid w:val="004263E6"/>
    <w:rsid w:val="0043069B"/>
    <w:rsid w:val="0043496C"/>
    <w:rsid w:val="004478B5"/>
    <w:rsid w:val="00447F24"/>
    <w:rsid w:val="00450827"/>
    <w:rsid w:val="004531CE"/>
    <w:rsid w:val="00460CF6"/>
    <w:rsid w:val="00461FD4"/>
    <w:rsid w:val="00464AED"/>
    <w:rsid w:val="00485F06"/>
    <w:rsid w:val="00486385"/>
    <w:rsid w:val="004943BF"/>
    <w:rsid w:val="00495179"/>
    <w:rsid w:val="004A036C"/>
    <w:rsid w:val="004A11F1"/>
    <w:rsid w:val="004B3834"/>
    <w:rsid w:val="004C1853"/>
    <w:rsid w:val="004C4C16"/>
    <w:rsid w:val="004C5658"/>
    <w:rsid w:val="004D3CC2"/>
    <w:rsid w:val="004D3E2C"/>
    <w:rsid w:val="004E5A16"/>
    <w:rsid w:val="004F23C4"/>
    <w:rsid w:val="00501263"/>
    <w:rsid w:val="00501C61"/>
    <w:rsid w:val="00503151"/>
    <w:rsid w:val="00505BD8"/>
    <w:rsid w:val="00510355"/>
    <w:rsid w:val="00511AC1"/>
    <w:rsid w:val="00520053"/>
    <w:rsid w:val="00532A98"/>
    <w:rsid w:val="00534C99"/>
    <w:rsid w:val="00536888"/>
    <w:rsid w:val="00536D6A"/>
    <w:rsid w:val="005377C8"/>
    <w:rsid w:val="00537DF4"/>
    <w:rsid w:val="00543E88"/>
    <w:rsid w:val="0054761D"/>
    <w:rsid w:val="00550802"/>
    <w:rsid w:val="005524D8"/>
    <w:rsid w:val="00553F1A"/>
    <w:rsid w:val="0055682E"/>
    <w:rsid w:val="00564C3C"/>
    <w:rsid w:val="00565492"/>
    <w:rsid w:val="00567F2F"/>
    <w:rsid w:val="00570237"/>
    <w:rsid w:val="00571059"/>
    <w:rsid w:val="00572AF4"/>
    <w:rsid w:val="00577AB6"/>
    <w:rsid w:val="00577D00"/>
    <w:rsid w:val="005812B1"/>
    <w:rsid w:val="00583779"/>
    <w:rsid w:val="005A02C7"/>
    <w:rsid w:val="005A35E8"/>
    <w:rsid w:val="005A454B"/>
    <w:rsid w:val="005A5A56"/>
    <w:rsid w:val="005A7BAD"/>
    <w:rsid w:val="005B6438"/>
    <w:rsid w:val="005C0251"/>
    <w:rsid w:val="005C16A3"/>
    <w:rsid w:val="005C1D53"/>
    <w:rsid w:val="005C2BEB"/>
    <w:rsid w:val="005D0043"/>
    <w:rsid w:val="005D26C3"/>
    <w:rsid w:val="005D38CC"/>
    <w:rsid w:val="005D3E3A"/>
    <w:rsid w:val="005E0BD5"/>
    <w:rsid w:val="005E2B6B"/>
    <w:rsid w:val="005E6411"/>
    <w:rsid w:val="005F26E8"/>
    <w:rsid w:val="005F369E"/>
    <w:rsid w:val="005F46DC"/>
    <w:rsid w:val="00600DFE"/>
    <w:rsid w:val="00601556"/>
    <w:rsid w:val="0060234B"/>
    <w:rsid w:val="0060337C"/>
    <w:rsid w:val="006048C9"/>
    <w:rsid w:val="00614438"/>
    <w:rsid w:val="00620373"/>
    <w:rsid w:val="00621220"/>
    <w:rsid w:val="006213A2"/>
    <w:rsid w:val="00622BC0"/>
    <w:rsid w:val="00627077"/>
    <w:rsid w:val="006277CD"/>
    <w:rsid w:val="006305E5"/>
    <w:rsid w:val="006370D6"/>
    <w:rsid w:val="00640DE1"/>
    <w:rsid w:val="006415FC"/>
    <w:rsid w:val="006503ED"/>
    <w:rsid w:val="0065251D"/>
    <w:rsid w:val="0065458F"/>
    <w:rsid w:val="0065520E"/>
    <w:rsid w:val="00666890"/>
    <w:rsid w:val="00671755"/>
    <w:rsid w:val="00676C12"/>
    <w:rsid w:val="0068043D"/>
    <w:rsid w:val="0068227D"/>
    <w:rsid w:val="006856CC"/>
    <w:rsid w:val="00691DA0"/>
    <w:rsid w:val="00697B61"/>
    <w:rsid w:val="006A2E37"/>
    <w:rsid w:val="006B4CE4"/>
    <w:rsid w:val="006D53AB"/>
    <w:rsid w:val="006E4DE8"/>
    <w:rsid w:val="006E7288"/>
    <w:rsid w:val="006F2253"/>
    <w:rsid w:val="006F240E"/>
    <w:rsid w:val="00702FAB"/>
    <w:rsid w:val="007037B5"/>
    <w:rsid w:val="0070402D"/>
    <w:rsid w:val="00705B8B"/>
    <w:rsid w:val="00711974"/>
    <w:rsid w:val="00712B2B"/>
    <w:rsid w:val="00717AD5"/>
    <w:rsid w:val="007230E3"/>
    <w:rsid w:val="007236F3"/>
    <w:rsid w:val="00730793"/>
    <w:rsid w:val="007370B7"/>
    <w:rsid w:val="0074244F"/>
    <w:rsid w:val="007426E0"/>
    <w:rsid w:val="007451AF"/>
    <w:rsid w:val="007464B8"/>
    <w:rsid w:val="007602DE"/>
    <w:rsid w:val="007607B5"/>
    <w:rsid w:val="00760A8A"/>
    <w:rsid w:val="00765300"/>
    <w:rsid w:val="00765511"/>
    <w:rsid w:val="007717CB"/>
    <w:rsid w:val="007877D5"/>
    <w:rsid w:val="00790618"/>
    <w:rsid w:val="00793BF4"/>
    <w:rsid w:val="00797F80"/>
    <w:rsid w:val="007A1BD3"/>
    <w:rsid w:val="007A570B"/>
    <w:rsid w:val="007A63BB"/>
    <w:rsid w:val="007A71FC"/>
    <w:rsid w:val="007B02B8"/>
    <w:rsid w:val="007B5FA0"/>
    <w:rsid w:val="007C57F7"/>
    <w:rsid w:val="007C5C1B"/>
    <w:rsid w:val="007D0E6F"/>
    <w:rsid w:val="007D762C"/>
    <w:rsid w:val="007E08F2"/>
    <w:rsid w:val="007E7737"/>
    <w:rsid w:val="007E7B37"/>
    <w:rsid w:val="007F3022"/>
    <w:rsid w:val="007F73F1"/>
    <w:rsid w:val="00800F61"/>
    <w:rsid w:val="008011DD"/>
    <w:rsid w:val="00814472"/>
    <w:rsid w:val="00815207"/>
    <w:rsid w:val="00820BFF"/>
    <w:rsid w:val="00826CB3"/>
    <w:rsid w:val="00827D46"/>
    <w:rsid w:val="0083174B"/>
    <w:rsid w:val="008326CB"/>
    <w:rsid w:val="0083434B"/>
    <w:rsid w:val="008368A1"/>
    <w:rsid w:val="0084317A"/>
    <w:rsid w:val="00844C08"/>
    <w:rsid w:val="00846978"/>
    <w:rsid w:val="0084764A"/>
    <w:rsid w:val="0085050D"/>
    <w:rsid w:val="008509F9"/>
    <w:rsid w:val="00854C8D"/>
    <w:rsid w:val="00856C0F"/>
    <w:rsid w:val="008574A4"/>
    <w:rsid w:val="008576BD"/>
    <w:rsid w:val="0086179D"/>
    <w:rsid w:val="00861987"/>
    <w:rsid w:val="008623FC"/>
    <w:rsid w:val="0086495D"/>
    <w:rsid w:val="008657D5"/>
    <w:rsid w:val="00865BCC"/>
    <w:rsid w:val="00866B83"/>
    <w:rsid w:val="00871357"/>
    <w:rsid w:val="0087479A"/>
    <w:rsid w:val="008759AF"/>
    <w:rsid w:val="00877D1D"/>
    <w:rsid w:val="00883594"/>
    <w:rsid w:val="00890BCE"/>
    <w:rsid w:val="008913D0"/>
    <w:rsid w:val="0089742F"/>
    <w:rsid w:val="00897847"/>
    <w:rsid w:val="008A0285"/>
    <w:rsid w:val="008A6D79"/>
    <w:rsid w:val="008B2711"/>
    <w:rsid w:val="008B4E7A"/>
    <w:rsid w:val="008B6D03"/>
    <w:rsid w:val="008C2B53"/>
    <w:rsid w:val="008C308B"/>
    <w:rsid w:val="008D0BD6"/>
    <w:rsid w:val="008E0A3C"/>
    <w:rsid w:val="008E1028"/>
    <w:rsid w:val="008E17A9"/>
    <w:rsid w:val="008E518E"/>
    <w:rsid w:val="008F1168"/>
    <w:rsid w:val="008F259B"/>
    <w:rsid w:val="009072EC"/>
    <w:rsid w:val="00910068"/>
    <w:rsid w:val="00914A96"/>
    <w:rsid w:val="009178C4"/>
    <w:rsid w:val="00920C3A"/>
    <w:rsid w:val="0093159E"/>
    <w:rsid w:val="00936CDF"/>
    <w:rsid w:val="009425F2"/>
    <w:rsid w:val="00943F7A"/>
    <w:rsid w:val="00944988"/>
    <w:rsid w:val="00944E9F"/>
    <w:rsid w:val="00951F25"/>
    <w:rsid w:val="009563E7"/>
    <w:rsid w:val="00962D9C"/>
    <w:rsid w:val="00966206"/>
    <w:rsid w:val="00967B53"/>
    <w:rsid w:val="00970160"/>
    <w:rsid w:val="00975426"/>
    <w:rsid w:val="00990D3D"/>
    <w:rsid w:val="00992DAA"/>
    <w:rsid w:val="00994409"/>
    <w:rsid w:val="009A2A0D"/>
    <w:rsid w:val="009A2C14"/>
    <w:rsid w:val="009A452C"/>
    <w:rsid w:val="009A79D4"/>
    <w:rsid w:val="009B49D1"/>
    <w:rsid w:val="009C60D4"/>
    <w:rsid w:val="009D2492"/>
    <w:rsid w:val="009E039A"/>
    <w:rsid w:val="009E191E"/>
    <w:rsid w:val="009F7405"/>
    <w:rsid w:val="009F7EFF"/>
    <w:rsid w:val="00A01A1B"/>
    <w:rsid w:val="00A038F0"/>
    <w:rsid w:val="00A06FFB"/>
    <w:rsid w:val="00A111FB"/>
    <w:rsid w:val="00A115E2"/>
    <w:rsid w:val="00A17E6E"/>
    <w:rsid w:val="00A23D04"/>
    <w:rsid w:val="00A3634E"/>
    <w:rsid w:val="00A440C4"/>
    <w:rsid w:val="00A5227E"/>
    <w:rsid w:val="00A643EE"/>
    <w:rsid w:val="00A65080"/>
    <w:rsid w:val="00A725E0"/>
    <w:rsid w:val="00A734A9"/>
    <w:rsid w:val="00A812FC"/>
    <w:rsid w:val="00A970A2"/>
    <w:rsid w:val="00AA09B0"/>
    <w:rsid w:val="00AA563C"/>
    <w:rsid w:val="00AA5FA3"/>
    <w:rsid w:val="00AB254B"/>
    <w:rsid w:val="00AB45EF"/>
    <w:rsid w:val="00AB721D"/>
    <w:rsid w:val="00AC0741"/>
    <w:rsid w:val="00AC2EB6"/>
    <w:rsid w:val="00AC3596"/>
    <w:rsid w:val="00AC643D"/>
    <w:rsid w:val="00AD17C8"/>
    <w:rsid w:val="00AD21D5"/>
    <w:rsid w:val="00AD4034"/>
    <w:rsid w:val="00AD4B83"/>
    <w:rsid w:val="00AE00EE"/>
    <w:rsid w:val="00AE2653"/>
    <w:rsid w:val="00AE3844"/>
    <w:rsid w:val="00AE3B4F"/>
    <w:rsid w:val="00AE7DE9"/>
    <w:rsid w:val="00AF132A"/>
    <w:rsid w:val="00AF1698"/>
    <w:rsid w:val="00AF5542"/>
    <w:rsid w:val="00B025E1"/>
    <w:rsid w:val="00B063B8"/>
    <w:rsid w:val="00B06432"/>
    <w:rsid w:val="00B06E9F"/>
    <w:rsid w:val="00B1128E"/>
    <w:rsid w:val="00B11BE0"/>
    <w:rsid w:val="00B135F5"/>
    <w:rsid w:val="00B13F22"/>
    <w:rsid w:val="00B1462B"/>
    <w:rsid w:val="00B21B46"/>
    <w:rsid w:val="00B22098"/>
    <w:rsid w:val="00B22CE9"/>
    <w:rsid w:val="00B23F3A"/>
    <w:rsid w:val="00B25BDC"/>
    <w:rsid w:val="00B3207D"/>
    <w:rsid w:val="00B341B1"/>
    <w:rsid w:val="00B35BDF"/>
    <w:rsid w:val="00B435B8"/>
    <w:rsid w:val="00B43737"/>
    <w:rsid w:val="00B43D51"/>
    <w:rsid w:val="00B5301F"/>
    <w:rsid w:val="00B536F7"/>
    <w:rsid w:val="00B639E0"/>
    <w:rsid w:val="00B64205"/>
    <w:rsid w:val="00B64E48"/>
    <w:rsid w:val="00B75EF8"/>
    <w:rsid w:val="00B77C6D"/>
    <w:rsid w:val="00B830A3"/>
    <w:rsid w:val="00B83F5E"/>
    <w:rsid w:val="00B90C74"/>
    <w:rsid w:val="00BA2760"/>
    <w:rsid w:val="00BA686C"/>
    <w:rsid w:val="00BA779C"/>
    <w:rsid w:val="00BB2FD6"/>
    <w:rsid w:val="00BB56C1"/>
    <w:rsid w:val="00BB5BDD"/>
    <w:rsid w:val="00BB7E8D"/>
    <w:rsid w:val="00BC6E85"/>
    <w:rsid w:val="00BD0E05"/>
    <w:rsid w:val="00BE1020"/>
    <w:rsid w:val="00BE1956"/>
    <w:rsid w:val="00BE1A33"/>
    <w:rsid w:val="00BE776E"/>
    <w:rsid w:val="00BE7D27"/>
    <w:rsid w:val="00BF5325"/>
    <w:rsid w:val="00C00F6B"/>
    <w:rsid w:val="00C022C9"/>
    <w:rsid w:val="00C02F1C"/>
    <w:rsid w:val="00C0517B"/>
    <w:rsid w:val="00C0750D"/>
    <w:rsid w:val="00C10C06"/>
    <w:rsid w:val="00C11131"/>
    <w:rsid w:val="00C2253F"/>
    <w:rsid w:val="00C246CD"/>
    <w:rsid w:val="00C27FBF"/>
    <w:rsid w:val="00C32DF4"/>
    <w:rsid w:val="00C37E1B"/>
    <w:rsid w:val="00C4538F"/>
    <w:rsid w:val="00C45CB8"/>
    <w:rsid w:val="00C474E2"/>
    <w:rsid w:val="00C5518B"/>
    <w:rsid w:val="00C563EB"/>
    <w:rsid w:val="00C609E0"/>
    <w:rsid w:val="00C61D6C"/>
    <w:rsid w:val="00C63BFE"/>
    <w:rsid w:val="00C64ABF"/>
    <w:rsid w:val="00C67A02"/>
    <w:rsid w:val="00C71B45"/>
    <w:rsid w:val="00C745CB"/>
    <w:rsid w:val="00C7671F"/>
    <w:rsid w:val="00C80AE0"/>
    <w:rsid w:val="00C82AED"/>
    <w:rsid w:val="00C86C9A"/>
    <w:rsid w:val="00C911FE"/>
    <w:rsid w:val="00C93C5A"/>
    <w:rsid w:val="00C95A93"/>
    <w:rsid w:val="00CA61EC"/>
    <w:rsid w:val="00CB45A2"/>
    <w:rsid w:val="00CB580F"/>
    <w:rsid w:val="00CB5BF8"/>
    <w:rsid w:val="00CC4D4E"/>
    <w:rsid w:val="00CC6EF0"/>
    <w:rsid w:val="00CC7345"/>
    <w:rsid w:val="00CD0434"/>
    <w:rsid w:val="00CD1562"/>
    <w:rsid w:val="00CD2A7F"/>
    <w:rsid w:val="00CD750D"/>
    <w:rsid w:val="00CE3183"/>
    <w:rsid w:val="00CE579B"/>
    <w:rsid w:val="00CE7B74"/>
    <w:rsid w:val="00CF2C21"/>
    <w:rsid w:val="00CF66F0"/>
    <w:rsid w:val="00D0082A"/>
    <w:rsid w:val="00D02EAD"/>
    <w:rsid w:val="00D2244B"/>
    <w:rsid w:val="00D342C6"/>
    <w:rsid w:val="00D34566"/>
    <w:rsid w:val="00D359EB"/>
    <w:rsid w:val="00D36164"/>
    <w:rsid w:val="00D415DE"/>
    <w:rsid w:val="00D437F7"/>
    <w:rsid w:val="00D515D6"/>
    <w:rsid w:val="00D52D86"/>
    <w:rsid w:val="00D53405"/>
    <w:rsid w:val="00D5770B"/>
    <w:rsid w:val="00D57714"/>
    <w:rsid w:val="00D61B06"/>
    <w:rsid w:val="00D751B1"/>
    <w:rsid w:val="00D806A8"/>
    <w:rsid w:val="00D95166"/>
    <w:rsid w:val="00DA262F"/>
    <w:rsid w:val="00DA2A78"/>
    <w:rsid w:val="00DA4539"/>
    <w:rsid w:val="00DC1645"/>
    <w:rsid w:val="00DC1908"/>
    <w:rsid w:val="00DC6DCC"/>
    <w:rsid w:val="00DD15E4"/>
    <w:rsid w:val="00DD30F4"/>
    <w:rsid w:val="00DD3A10"/>
    <w:rsid w:val="00DD4BC7"/>
    <w:rsid w:val="00DD6197"/>
    <w:rsid w:val="00DD7866"/>
    <w:rsid w:val="00DE15F7"/>
    <w:rsid w:val="00DE70F3"/>
    <w:rsid w:val="00DF0907"/>
    <w:rsid w:val="00DF36B9"/>
    <w:rsid w:val="00DF41BE"/>
    <w:rsid w:val="00DF4F08"/>
    <w:rsid w:val="00DF6A4A"/>
    <w:rsid w:val="00E002AB"/>
    <w:rsid w:val="00E010FF"/>
    <w:rsid w:val="00E03339"/>
    <w:rsid w:val="00E03569"/>
    <w:rsid w:val="00E03FC0"/>
    <w:rsid w:val="00E075CF"/>
    <w:rsid w:val="00E1099E"/>
    <w:rsid w:val="00E11920"/>
    <w:rsid w:val="00E168A3"/>
    <w:rsid w:val="00E227E7"/>
    <w:rsid w:val="00E249C4"/>
    <w:rsid w:val="00E26CC6"/>
    <w:rsid w:val="00E34A54"/>
    <w:rsid w:val="00E36DEE"/>
    <w:rsid w:val="00E414A1"/>
    <w:rsid w:val="00E45A3B"/>
    <w:rsid w:val="00E461B3"/>
    <w:rsid w:val="00E53905"/>
    <w:rsid w:val="00E54A48"/>
    <w:rsid w:val="00E60BC7"/>
    <w:rsid w:val="00E6248E"/>
    <w:rsid w:val="00E73523"/>
    <w:rsid w:val="00E74108"/>
    <w:rsid w:val="00E75D7D"/>
    <w:rsid w:val="00E807D2"/>
    <w:rsid w:val="00E81617"/>
    <w:rsid w:val="00E8428B"/>
    <w:rsid w:val="00E86403"/>
    <w:rsid w:val="00E8769B"/>
    <w:rsid w:val="00E87E69"/>
    <w:rsid w:val="00E91ADC"/>
    <w:rsid w:val="00E91FBB"/>
    <w:rsid w:val="00E93242"/>
    <w:rsid w:val="00EA09B7"/>
    <w:rsid w:val="00EA594A"/>
    <w:rsid w:val="00EB7814"/>
    <w:rsid w:val="00EC06F3"/>
    <w:rsid w:val="00EC5469"/>
    <w:rsid w:val="00ED1977"/>
    <w:rsid w:val="00ED5473"/>
    <w:rsid w:val="00EE1B2C"/>
    <w:rsid w:val="00EE21CE"/>
    <w:rsid w:val="00EE4072"/>
    <w:rsid w:val="00EE67C9"/>
    <w:rsid w:val="00EE6A83"/>
    <w:rsid w:val="00EF1382"/>
    <w:rsid w:val="00EF335E"/>
    <w:rsid w:val="00F0467B"/>
    <w:rsid w:val="00F06816"/>
    <w:rsid w:val="00F077F6"/>
    <w:rsid w:val="00F14343"/>
    <w:rsid w:val="00F15564"/>
    <w:rsid w:val="00F15924"/>
    <w:rsid w:val="00F31AFC"/>
    <w:rsid w:val="00F40445"/>
    <w:rsid w:val="00F557C9"/>
    <w:rsid w:val="00F6183B"/>
    <w:rsid w:val="00F63560"/>
    <w:rsid w:val="00F72226"/>
    <w:rsid w:val="00F73E90"/>
    <w:rsid w:val="00F83403"/>
    <w:rsid w:val="00F85AD9"/>
    <w:rsid w:val="00F875E5"/>
    <w:rsid w:val="00F93AC4"/>
    <w:rsid w:val="00F95180"/>
    <w:rsid w:val="00F95844"/>
    <w:rsid w:val="00F95F95"/>
    <w:rsid w:val="00F97AEB"/>
    <w:rsid w:val="00FA06E8"/>
    <w:rsid w:val="00FA0F14"/>
    <w:rsid w:val="00FA372A"/>
    <w:rsid w:val="00FA4371"/>
    <w:rsid w:val="00FA43DB"/>
    <w:rsid w:val="00FA43F7"/>
    <w:rsid w:val="00FA74BF"/>
    <w:rsid w:val="00FB2834"/>
    <w:rsid w:val="00FC1886"/>
    <w:rsid w:val="00FD5B94"/>
    <w:rsid w:val="00FE4B2B"/>
    <w:rsid w:val="00FE4F5B"/>
    <w:rsid w:val="00FE621F"/>
    <w:rsid w:val="00FE6B53"/>
    <w:rsid w:val="00FF0E74"/>
    <w:rsid w:val="00FF405D"/>
    <w:rsid w:val="00FF61A6"/>
    <w:rsid w:val="00FF7C3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30F3C-1A25-45CC-A4D3-3B64703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C4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02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7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33EF-E474-4FBB-9F39-1ECF206D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BNCFRD</cp:lastModifiedBy>
  <cp:revision>669</cp:revision>
  <cp:lastPrinted>2020-11-19T05:41:00Z</cp:lastPrinted>
  <dcterms:created xsi:type="dcterms:W3CDTF">2016-11-08T03:16:00Z</dcterms:created>
  <dcterms:modified xsi:type="dcterms:W3CDTF">2020-12-08T03:56:00Z</dcterms:modified>
</cp:coreProperties>
</file>